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98F0" w14:textId="29D7FD87" w:rsidR="00222641" w:rsidRDefault="00DC6E3C" w:rsidP="0050024A">
      <w:pPr>
        <w:bidi/>
        <w:jc w:val="center"/>
        <w:rPr>
          <w:rFonts w:ascii="MB Lateefi" w:hAnsi="MB Lateefi" w:cs="MB Lateefi"/>
          <w:b/>
          <w:bCs/>
          <w:sz w:val="40"/>
          <w:szCs w:val="40"/>
          <w:lang w:bidi="sd-Arab-PK"/>
        </w:rPr>
      </w:pPr>
      <w:r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 xml:space="preserve">آسان </w:t>
      </w:r>
      <w:r w:rsidR="0050024A" w:rsidRPr="0050024A"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>سنڌي</w:t>
      </w:r>
    </w:p>
    <w:p w14:paraId="6DB16A84" w14:textId="469CA719" w:rsidR="0084347B" w:rsidRDefault="0084347B" w:rsidP="00DC6E3C">
      <w:pPr>
        <w:bidi/>
        <w:ind w:left="407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696D38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درجو </w:t>
      </w:r>
      <w:r w:rsidR="00DC6E3C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اٺو</w:t>
      </w:r>
      <w:r w:rsidR="00384DC1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ن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(گهرو ڪم)</w:t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 w:rsidR="00B551C3">
        <w:rPr>
          <w:rFonts w:ascii="MB Lateefi" w:hAnsi="MB Lateefi" w:cs="MB Lateefi"/>
          <w:b/>
          <w:bCs/>
          <w:sz w:val="28"/>
          <w:szCs w:val="28"/>
          <w:rtl/>
          <w:lang w:bidi="sd-Arab-PK"/>
        </w:rPr>
        <w:tab/>
      </w:r>
      <w:r w:rsidR="00384DC1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  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ڪُل مارڪون 20</w:t>
      </w:r>
    </w:p>
    <w:p w14:paraId="3BE172D2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شاگردن کي ان لاءِ ڏئي رهيا آهيون ته جيئن موڪلن وارن ڏينهن ۾ شاگرد پنهنجي پڙهائي واري عمل کان ڪَٽيل نه رهن ۽ سِکڻ سيکارڻ وارو عمل جاري رهي سگهي.</w:t>
      </w:r>
    </w:p>
    <w:p w14:paraId="52FEA918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هڪ ڏينهن ۾ ختم ناهي ڪرڻو، روزانو جي بنياد تي ٿورو ٿورو ڪري مڪمل ڪرڻو آهي ته جيئن آرام ۽ ڌيان سان ڪم ڪرڻ ڪري شاگردن جا تصور واضح ٿي سگهن. انهيءَ ڪري گهرو ڪم مڪمل ڪرڻ لاءِ چار هفتا رکيا ويا آهن.</w:t>
      </w:r>
    </w:p>
    <w:p w14:paraId="0EA9F083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87C8F8F" w14:textId="40B8242B" w:rsidR="005D5BB4" w:rsidRDefault="003F2FA3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>اها</w:t>
      </w:r>
      <w:r w:rsidR="005D5BB4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ڳالهه ذهن ۾ رکڻ ضروري آهي ته گهرو ڪم موڪلن وارن ڏينهن ۾ ئي مڪمل ڪرڻو آهي. </w:t>
      </w:r>
    </w:p>
    <w:p w14:paraId="4D9C1CBE" w14:textId="77777777" w:rsidR="005D5BB4" w:rsidRDefault="005D5BB4" w:rsidP="005D5BB4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6884C1D" w14:textId="79077CE9" w:rsidR="0091429D" w:rsidRDefault="005D5BB4" w:rsidP="005D5BB4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FC3096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هر هفتي جو ڪم هڪ سبق مان ڏنل آهي. جنهن سبق مان گهرو ڪم ڏنل هوندو ان جو نالو مٿي لکيل هوندو. شاگرد چڱي طرح سان اُهو سبق پڙهندا ۽ پوءِ ڏنل گهرو ڪم حل ڪرڻ شروع ڪندا.</w:t>
      </w:r>
    </w:p>
    <w:p w14:paraId="7B8753F2" w14:textId="11AC5A3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C0C8CE0" w14:textId="28853203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8DC5F41" w14:textId="593F030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162EE4A" w14:textId="2B5C7E2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6615067" w14:textId="2E5640E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E04D4AE" w14:textId="5A5FED3A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D1CB7FE" w14:textId="41CB50A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FE21E84" w14:textId="10B96D7F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4AA55D0" w14:textId="05AADAA4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6928366" w14:textId="3DC78DE9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B9C03C7" w14:textId="1B49C4DC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811DE0C" w14:textId="6080600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7F1CFEE" w14:textId="52C2A4F1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203A8068" w14:textId="77777777" w:rsidR="00C072B7" w:rsidRDefault="00C072B7" w:rsidP="00C072B7">
      <w:pPr>
        <w:bidi/>
        <w:ind w:left="26"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0530FADA" w14:textId="77777777" w:rsidR="00384DC1" w:rsidRPr="00384DC1" w:rsidRDefault="00384DC1" w:rsidP="00384DC1">
      <w:pPr>
        <w:bidi/>
        <w:jc w:val="center"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  <w:r w:rsidRPr="00384DC1">
        <w:rPr>
          <w:rFonts w:ascii="MB Lateefi" w:eastAsia="Calibri" w:hAnsi="MB Lateefi" w:cs="MB Lateefi" w:hint="cs"/>
          <w:b/>
          <w:bCs/>
          <w:sz w:val="28"/>
          <w:szCs w:val="28"/>
          <w:rtl/>
          <w:lang w:bidi="sd-Arab-PK"/>
        </w:rPr>
        <w:lastRenderedPageBreak/>
        <w:t>پهريون هفتو     (سبق پهريون پڙهو ۽ سوال حل ڪريو.)</w:t>
      </w:r>
    </w:p>
    <w:p w14:paraId="4314353E" w14:textId="77777777" w:rsidR="00384DC1" w:rsidRPr="00384DC1" w:rsidRDefault="00384DC1" w:rsidP="00384DC1">
      <w:pPr>
        <w:bidi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  <w:r w:rsidRPr="00384DC1">
        <w:rPr>
          <w:rFonts w:ascii="MB Lateefi" w:eastAsia="Calibr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87"/>
        <w:gridCol w:w="5000"/>
      </w:tblGrid>
      <w:tr w:rsidR="00384DC1" w:rsidRPr="00384DC1" w14:paraId="5BB8FB40" w14:textId="77777777" w:rsidTr="0038537D">
        <w:trPr>
          <w:trHeight w:val="511"/>
        </w:trPr>
        <w:tc>
          <w:tcPr>
            <w:tcW w:w="10738" w:type="dxa"/>
            <w:gridSpan w:val="3"/>
          </w:tcPr>
          <w:p w14:paraId="794B6044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DC1" w:rsidRPr="00384DC1" w14:paraId="233E505F" w14:textId="77777777" w:rsidTr="0038537D">
        <w:trPr>
          <w:trHeight w:val="421"/>
        </w:trPr>
        <w:tc>
          <w:tcPr>
            <w:tcW w:w="10738" w:type="dxa"/>
            <w:gridSpan w:val="3"/>
          </w:tcPr>
          <w:p w14:paraId="628BAB7A" w14:textId="036B4FBB" w:rsidR="00384DC1" w:rsidRPr="00384DC1" w:rsidRDefault="0025067D" w:rsidP="0025067D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b/>
                <w:sz w:val="28"/>
                <w:szCs w:val="28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اُهو نظم</w:t>
            </w:r>
            <w:r w:rsidR="00861DCD">
              <w:rPr>
                <w:rFonts w:ascii="MB Lateefi" w:eastAsia="Calibri" w:hAnsi="MB Lateefi" w:cs="MB Lateefi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جنهن ۾ الله تعالي</w:t>
            </w:r>
            <w:r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  <w:t>ٰ</w:t>
            </w: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جي وڏائي بيان ڪيل هجي، ان کي چئبو آهي</w:t>
            </w:r>
            <w:r w:rsidR="00977CA6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977CA6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977CA6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  <w:t xml:space="preserve">   </w:t>
            </w:r>
            <w:r w:rsidR="00384DC1"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01 مارڪ                               </w:t>
            </w:r>
          </w:p>
        </w:tc>
      </w:tr>
      <w:tr w:rsidR="00384DC1" w:rsidRPr="00384DC1" w14:paraId="543DF2DE" w14:textId="77777777" w:rsidTr="0038537D">
        <w:trPr>
          <w:trHeight w:val="694"/>
        </w:trPr>
        <w:tc>
          <w:tcPr>
            <w:tcW w:w="10738" w:type="dxa"/>
            <w:gridSpan w:val="3"/>
            <w:vAlign w:val="center"/>
          </w:tcPr>
          <w:p w14:paraId="289E1951" w14:textId="2CCAECBE" w:rsidR="00384DC1" w:rsidRPr="00384DC1" w:rsidRDefault="00384DC1" w:rsidP="00384DC1">
            <w:pPr>
              <w:bidi/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  <w:lang w:bidi="sd-Arab-PK"/>
              </w:rPr>
            </w:pPr>
          </w:p>
        </w:tc>
      </w:tr>
      <w:tr w:rsidR="00384DC1" w:rsidRPr="00384DC1" w14:paraId="519A149A" w14:textId="77777777" w:rsidTr="0038537D">
        <w:trPr>
          <w:trHeight w:val="866"/>
        </w:trPr>
        <w:tc>
          <w:tcPr>
            <w:tcW w:w="5151" w:type="dxa"/>
            <w:vAlign w:val="center"/>
          </w:tcPr>
          <w:p w14:paraId="679B228F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14:paraId="4589C814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608161" wp14:editId="1C502508">
                  <wp:extent cx="182880" cy="182880"/>
                  <wp:effectExtent l="0" t="0" r="7620" b="762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vAlign w:val="center"/>
          </w:tcPr>
          <w:p w14:paraId="51CD71F8" w14:textId="6DEC7F20" w:rsidR="00384DC1" w:rsidRPr="00384DC1" w:rsidRDefault="00062EA0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نعت</w:t>
            </w:r>
            <w:r w:rsidR="006A1255"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384DC1" w:rsidRPr="00384DC1" w14:paraId="7E1583E5" w14:textId="77777777" w:rsidTr="0038537D">
        <w:trPr>
          <w:trHeight w:val="866"/>
        </w:trPr>
        <w:tc>
          <w:tcPr>
            <w:tcW w:w="5151" w:type="dxa"/>
            <w:vAlign w:val="center"/>
          </w:tcPr>
          <w:p w14:paraId="1F154C29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14:paraId="0F17902C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A95FA0" wp14:editId="01C64E0D">
                  <wp:extent cx="182880" cy="182880"/>
                  <wp:effectExtent l="0" t="0" r="7620" b="762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vAlign w:val="center"/>
          </w:tcPr>
          <w:p w14:paraId="1602A235" w14:textId="24D5D341" w:rsidR="00384DC1" w:rsidRPr="00384DC1" w:rsidRDefault="00062EA0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حمد</w:t>
            </w:r>
            <w:r w:rsidR="006A1255"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384DC1" w:rsidRPr="00384DC1" w14:paraId="2A5E78B8" w14:textId="77777777" w:rsidTr="0038537D">
        <w:trPr>
          <w:trHeight w:val="866"/>
        </w:trPr>
        <w:tc>
          <w:tcPr>
            <w:tcW w:w="5151" w:type="dxa"/>
            <w:vAlign w:val="center"/>
          </w:tcPr>
          <w:p w14:paraId="1A71F4AF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14:paraId="20C4A73B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AD02CB" wp14:editId="1B50F6D3">
                  <wp:extent cx="182880" cy="182880"/>
                  <wp:effectExtent l="0" t="0" r="7620" b="762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3504B1D" w14:textId="3A163C5B" w:rsidR="00384DC1" w:rsidRPr="00384DC1" w:rsidRDefault="00062EA0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نوحو</w:t>
            </w:r>
            <w:r w:rsidR="006A1255"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.</w:t>
            </w:r>
          </w:p>
        </w:tc>
      </w:tr>
      <w:tr w:rsidR="00384DC1" w:rsidRPr="00384DC1" w14:paraId="1C9EF03D" w14:textId="77777777" w:rsidTr="0038537D">
        <w:trPr>
          <w:trHeight w:val="866"/>
        </w:trPr>
        <w:tc>
          <w:tcPr>
            <w:tcW w:w="5151" w:type="dxa"/>
            <w:vAlign w:val="center"/>
          </w:tcPr>
          <w:p w14:paraId="0549F4E0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14:paraId="0143FA8A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19B54D" wp14:editId="514D0ABC">
                  <wp:extent cx="182880" cy="182880"/>
                  <wp:effectExtent l="0" t="0" r="7620" b="762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vAlign w:val="center"/>
          </w:tcPr>
          <w:p w14:paraId="27EF2659" w14:textId="02163D70" w:rsidR="00384DC1" w:rsidRPr="00384DC1" w:rsidRDefault="00062EA0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قصيدو</w:t>
            </w:r>
            <w:r w:rsidR="006A1255"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.</w:t>
            </w:r>
          </w:p>
        </w:tc>
      </w:tr>
    </w:tbl>
    <w:p w14:paraId="18731337" w14:textId="77777777" w:rsidR="00384DC1" w:rsidRPr="00384DC1" w:rsidRDefault="00384DC1" w:rsidP="00384DC1">
      <w:pPr>
        <w:bidi/>
        <w:jc w:val="center"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tbl>
      <w:tblPr>
        <w:tblStyle w:val="TableGrid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84"/>
        <w:gridCol w:w="4981"/>
      </w:tblGrid>
      <w:tr w:rsidR="00384DC1" w:rsidRPr="00384DC1" w14:paraId="63E4CAF6" w14:textId="77777777" w:rsidTr="00701DD1">
        <w:trPr>
          <w:trHeight w:val="514"/>
        </w:trPr>
        <w:tc>
          <w:tcPr>
            <w:tcW w:w="10697" w:type="dxa"/>
            <w:gridSpan w:val="3"/>
          </w:tcPr>
          <w:p w14:paraId="11B4E5E9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DC1" w:rsidRPr="00384DC1" w14:paraId="6C421A51" w14:textId="77777777" w:rsidTr="00701DD1">
        <w:trPr>
          <w:trHeight w:val="427"/>
        </w:trPr>
        <w:tc>
          <w:tcPr>
            <w:tcW w:w="10697" w:type="dxa"/>
            <w:gridSpan w:val="3"/>
          </w:tcPr>
          <w:p w14:paraId="5B4B211C" w14:textId="52A7290D" w:rsidR="00384DC1" w:rsidRPr="00384DC1" w:rsidRDefault="00384DC1" w:rsidP="00384DC1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b/>
                <w:sz w:val="28"/>
                <w:szCs w:val="28"/>
              </w:rPr>
            </w:pPr>
            <w:r w:rsidRPr="00384DC1">
              <w:rPr>
                <w:rFonts w:ascii="MB Lateefi" w:eastAsia="Calibri" w:hAnsi="MB Lateefi" w:cs="MB Lateefi"/>
                <w:sz w:val="28"/>
                <w:szCs w:val="28"/>
                <w:rtl/>
              </w:rPr>
              <w:t xml:space="preserve">هيٺ ڏنل </w:t>
            </w:r>
            <w:r w:rsidR="00910126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بيت مڪمل ڪريو.</w:t>
            </w:r>
            <w:r w:rsidR="0038537D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38537D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38537D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38537D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38537D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38537D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38537D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38537D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  <w:t xml:space="preserve">  </w:t>
            </w: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01 مارڪ                               </w:t>
            </w:r>
          </w:p>
        </w:tc>
      </w:tr>
      <w:tr w:rsidR="00384DC1" w:rsidRPr="00384DC1" w14:paraId="601B640C" w14:textId="77777777" w:rsidTr="00701DD1">
        <w:trPr>
          <w:trHeight w:val="694"/>
        </w:trPr>
        <w:tc>
          <w:tcPr>
            <w:tcW w:w="10697" w:type="dxa"/>
            <w:gridSpan w:val="3"/>
            <w:vAlign w:val="center"/>
          </w:tcPr>
          <w:p w14:paraId="5EDCEB01" w14:textId="5F89F773" w:rsidR="00384DC1" w:rsidRDefault="00910126" w:rsidP="00384DC1">
            <w:pPr>
              <w:bidi/>
              <w:spacing w:after="160" w:line="259" w:lineRule="auto"/>
              <w:jc w:val="center"/>
              <w:rPr>
                <w:rFonts w:ascii="MB Lateefi" w:eastAsia="Calibri" w:hAnsi="MB Lateefi" w:cs="MB Lateefi"/>
                <w:bCs/>
                <w:sz w:val="36"/>
                <w:szCs w:val="36"/>
                <w:rtl/>
                <w:lang w:bidi="sd-Arab-PK"/>
              </w:rPr>
            </w:pPr>
            <w:r>
              <w:rPr>
                <w:rFonts w:ascii="MB Lateefi" w:eastAsia="Calibri" w:hAnsi="MB Lateefi" w:cs="MB Lateefi" w:hint="cs"/>
                <w:bCs/>
                <w:sz w:val="36"/>
                <w:szCs w:val="36"/>
                <w:rtl/>
                <w:lang w:bidi="sd-Arab-PK"/>
              </w:rPr>
              <w:t>زمين کي تو پهراي</w:t>
            </w:r>
            <w:r w:rsidR="00637438">
              <w:rPr>
                <w:rFonts w:ascii="MB Lateefi" w:eastAsia="Calibri" w:hAnsi="MB Lateefi" w:cs="MB Lateefi" w:hint="cs"/>
                <w:bCs/>
                <w:sz w:val="36"/>
                <w:szCs w:val="36"/>
                <w:rtl/>
                <w:lang w:bidi="sd-Arab-PK"/>
              </w:rPr>
              <w:t>ــــ</w:t>
            </w:r>
            <w:r>
              <w:rPr>
                <w:rFonts w:ascii="MB Lateefi" w:eastAsia="Calibri" w:hAnsi="MB Lateefi" w:cs="MB Lateefi" w:hint="cs"/>
                <w:bCs/>
                <w:sz w:val="36"/>
                <w:szCs w:val="36"/>
                <w:rtl/>
                <w:lang w:bidi="sd-Arab-PK"/>
              </w:rPr>
              <w:t>و تاج آسمان ج</w:t>
            </w:r>
            <w:r w:rsidR="00637438">
              <w:rPr>
                <w:rFonts w:ascii="MB Lateefi" w:eastAsia="Calibri" w:hAnsi="MB Lateefi" w:cs="MB Lateefi" w:hint="cs"/>
                <w:bCs/>
                <w:sz w:val="36"/>
                <w:szCs w:val="36"/>
                <w:rtl/>
                <w:lang w:bidi="sd-Arab-PK"/>
              </w:rPr>
              <w:t>ـــ</w:t>
            </w:r>
            <w:r>
              <w:rPr>
                <w:rFonts w:ascii="MB Lateefi" w:eastAsia="Calibri" w:hAnsi="MB Lateefi" w:cs="MB Lateefi" w:hint="cs"/>
                <w:bCs/>
                <w:sz w:val="36"/>
                <w:szCs w:val="36"/>
                <w:rtl/>
                <w:lang w:bidi="sd-Arab-PK"/>
              </w:rPr>
              <w:t>و،</w:t>
            </w:r>
          </w:p>
          <w:p w14:paraId="3EF88BE3" w14:textId="35045970" w:rsidR="00910126" w:rsidRPr="00384DC1" w:rsidRDefault="00910126" w:rsidP="00910126">
            <w:pPr>
              <w:bidi/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  <w:lang w:bidi="sd-Arab-PK"/>
              </w:rPr>
            </w:pPr>
            <w:r>
              <w:rPr>
                <w:rFonts w:ascii="MB Lateefi" w:eastAsia="Calibri" w:hAnsi="MB Lateefi" w:cs="MB Lateefi" w:hint="cs"/>
                <w:bCs/>
                <w:sz w:val="36"/>
                <w:szCs w:val="36"/>
                <w:rtl/>
                <w:lang w:bidi="sd-Arab-PK"/>
              </w:rPr>
              <w:t>تون خالق تون مالڪ________________</w:t>
            </w:r>
          </w:p>
        </w:tc>
      </w:tr>
      <w:tr w:rsidR="00384DC1" w:rsidRPr="00384DC1" w14:paraId="0E819497" w14:textId="77777777" w:rsidTr="00701DD1">
        <w:trPr>
          <w:trHeight w:val="866"/>
        </w:trPr>
        <w:tc>
          <w:tcPr>
            <w:tcW w:w="5132" w:type="dxa"/>
            <w:vAlign w:val="center"/>
          </w:tcPr>
          <w:p w14:paraId="15D9FF5F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7269F46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A1BE3E" wp14:editId="3F0C123C">
                  <wp:extent cx="182880" cy="182880"/>
                  <wp:effectExtent l="0" t="0" r="7620" b="762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4FB9305F" w14:textId="6F605BBB" w:rsidR="00384DC1" w:rsidRPr="00384DC1" w:rsidRDefault="00910126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هلي ڪو نه حيلو!</w:t>
            </w:r>
          </w:p>
        </w:tc>
      </w:tr>
      <w:tr w:rsidR="00384DC1" w:rsidRPr="00384DC1" w14:paraId="68C10C48" w14:textId="77777777" w:rsidTr="00701DD1">
        <w:trPr>
          <w:trHeight w:val="866"/>
        </w:trPr>
        <w:tc>
          <w:tcPr>
            <w:tcW w:w="5132" w:type="dxa"/>
            <w:vAlign w:val="center"/>
          </w:tcPr>
          <w:p w14:paraId="1C2E23CC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312012C4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246D19" wp14:editId="097A481A">
                  <wp:extent cx="182880" cy="182880"/>
                  <wp:effectExtent l="0" t="0" r="7620" b="762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367CB1E2" w14:textId="7E77BDDC" w:rsidR="00384DC1" w:rsidRPr="00384DC1" w:rsidRDefault="00910126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تون گلشن ڪرين ٿو؛</w:t>
            </w:r>
          </w:p>
        </w:tc>
      </w:tr>
      <w:tr w:rsidR="00384DC1" w:rsidRPr="00384DC1" w14:paraId="0718C09E" w14:textId="77777777" w:rsidTr="00701DD1">
        <w:trPr>
          <w:trHeight w:val="866"/>
        </w:trPr>
        <w:tc>
          <w:tcPr>
            <w:tcW w:w="5132" w:type="dxa"/>
            <w:vAlign w:val="center"/>
          </w:tcPr>
          <w:p w14:paraId="5101168C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31CAE462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2CD620" wp14:editId="5A1F6ACE">
                  <wp:extent cx="182880" cy="182880"/>
                  <wp:effectExtent l="0" t="0" r="7620" b="762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4FA8502D" w14:textId="0AC4FF13" w:rsidR="00384DC1" w:rsidRPr="00384DC1" w:rsidRDefault="00910126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کي روشن ڪرين ٿو،</w:t>
            </w:r>
          </w:p>
        </w:tc>
      </w:tr>
      <w:tr w:rsidR="00384DC1" w:rsidRPr="00384DC1" w14:paraId="65F33053" w14:textId="77777777" w:rsidTr="00701DD1">
        <w:trPr>
          <w:trHeight w:val="866"/>
        </w:trPr>
        <w:tc>
          <w:tcPr>
            <w:tcW w:w="5132" w:type="dxa"/>
            <w:vAlign w:val="center"/>
          </w:tcPr>
          <w:p w14:paraId="5BA220F3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5D6E2EA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51513C" wp14:editId="04A60999">
                  <wp:extent cx="182880" cy="182880"/>
                  <wp:effectExtent l="0" t="0" r="7620" b="762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4FCC26A4" w14:textId="7B3D0F9D" w:rsidR="00384DC1" w:rsidRPr="00384DC1" w:rsidRDefault="00910126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سموري جهان جو.</w:t>
            </w:r>
          </w:p>
        </w:tc>
      </w:tr>
    </w:tbl>
    <w:p w14:paraId="3D91DCAF" w14:textId="77777777" w:rsidR="00384DC1" w:rsidRPr="00384DC1" w:rsidRDefault="00384DC1" w:rsidP="00384DC1">
      <w:pPr>
        <w:bidi/>
        <w:jc w:val="center"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1FCBFB12" w14:textId="46547DE8" w:rsidR="00892B38" w:rsidRDefault="00892B38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  <w:br w:type="page"/>
      </w:r>
    </w:p>
    <w:p w14:paraId="326F09F8" w14:textId="77777777" w:rsidR="00384DC1" w:rsidRPr="00384DC1" w:rsidRDefault="00384DC1" w:rsidP="00384DC1">
      <w:pPr>
        <w:bidi/>
        <w:jc w:val="center"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384DC1" w:rsidRPr="00384DC1" w14:paraId="0EB35B72" w14:textId="77777777" w:rsidTr="00E02A77">
        <w:trPr>
          <w:trHeight w:val="260"/>
        </w:trPr>
        <w:tc>
          <w:tcPr>
            <w:tcW w:w="10728" w:type="dxa"/>
          </w:tcPr>
          <w:p w14:paraId="6F6B9EAE" w14:textId="77777777" w:rsidR="00384DC1" w:rsidRPr="00384DC1" w:rsidRDefault="00384DC1" w:rsidP="00384DC1">
            <w:pPr>
              <w:tabs>
                <w:tab w:val="left" w:pos="601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384DC1" w:rsidRPr="00384DC1" w14:paraId="27F08375" w14:textId="77777777" w:rsidTr="00E02A77">
        <w:tc>
          <w:tcPr>
            <w:tcW w:w="10728" w:type="dxa"/>
          </w:tcPr>
          <w:p w14:paraId="3B758EB5" w14:textId="67D38C52" w:rsidR="00384DC1" w:rsidRPr="00384DC1" w:rsidRDefault="00E150F2" w:rsidP="00E150F2">
            <w:pPr>
              <w:numPr>
                <w:ilvl w:val="0"/>
                <w:numId w:val="2"/>
              </w:numPr>
              <w:bidi/>
              <w:spacing w:after="160" w:line="259" w:lineRule="auto"/>
              <w:ind w:left="360" w:hanging="162"/>
              <w:contextualSpacing/>
              <w:rPr>
                <w:rFonts w:ascii="MB Lateefi" w:eastAsia="Calibri" w:hAnsi="MB Lateefi" w:cs="MB Lateefi"/>
                <w:sz w:val="28"/>
                <w:szCs w:val="28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هيٺ ڏنل لفظن مان ڪن به ٽن لفظن جي معني</w:t>
            </w:r>
            <w:r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  <w:t>ٰ</w:t>
            </w: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لکو.</w:t>
            </w:r>
            <w:r w:rsidR="00892B38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92B38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92B38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92B38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92B38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92B38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384DC1"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03 مارڪون                                </w:t>
            </w:r>
          </w:p>
        </w:tc>
      </w:tr>
      <w:tr w:rsidR="00384DC1" w:rsidRPr="00384DC1" w14:paraId="106FC663" w14:textId="77777777" w:rsidTr="00E02A77">
        <w:trPr>
          <w:trHeight w:val="692"/>
        </w:trPr>
        <w:tc>
          <w:tcPr>
            <w:tcW w:w="10728" w:type="dxa"/>
            <w:vAlign w:val="center"/>
          </w:tcPr>
          <w:p w14:paraId="50EFE0D7" w14:textId="77777777" w:rsidR="00384DC1" w:rsidRPr="00384DC1" w:rsidRDefault="00384DC1" w:rsidP="00384DC1">
            <w:pPr>
              <w:bidi/>
              <w:spacing w:after="160" w:line="259" w:lineRule="auto"/>
              <w:ind w:left="526" w:right="510"/>
              <w:jc w:val="both"/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</w:pP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                                             </w:t>
            </w:r>
          </w:p>
          <w:tbl>
            <w:tblPr>
              <w:tblStyle w:val="TableGrid"/>
              <w:tblW w:w="97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36"/>
            </w:tblGrid>
            <w:tr w:rsidR="000D0418" w:rsidRPr="00384DC1" w14:paraId="138C153E" w14:textId="77777777" w:rsidTr="000B0D56">
              <w:trPr>
                <w:trHeight w:val="8599"/>
              </w:trPr>
              <w:tc>
                <w:tcPr>
                  <w:tcW w:w="9736" w:type="dxa"/>
                  <w:vAlign w:val="center"/>
                </w:tcPr>
                <w:p w14:paraId="773363AD" w14:textId="36629361" w:rsidR="000D0418" w:rsidRDefault="000D0418" w:rsidP="00E150F2">
                  <w:pPr>
                    <w:bidi/>
                    <w:ind w:right="510"/>
                    <w:rPr>
                      <w:rFonts w:ascii="MB Lateefi" w:hAnsi="MB Lateefi" w:cs="MB Lateefi"/>
                      <w:sz w:val="28"/>
                      <w:szCs w:val="28"/>
                      <w:rtl/>
                    </w:rPr>
                  </w:pPr>
                </w:p>
                <w:p w14:paraId="0983EB66" w14:textId="77777777" w:rsidR="000D0418" w:rsidRDefault="000D0418" w:rsidP="00567F0B">
                  <w:pPr>
                    <w:bidi/>
                    <w:ind w:right="510"/>
                    <w:jc w:val="both"/>
                    <w:rPr>
                      <w:rFonts w:ascii="MB Lateefi" w:hAnsi="MB Lateefi" w:cs="MB Lateefi"/>
                      <w:sz w:val="28"/>
                      <w:szCs w:val="28"/>
                      <w:rtl/>
                    </w:rPr>
                  </w:pPr>
                </w:p>
                <w:p w14:paraId="24EA4BCC" w14:textId="77777777" w:rsidR="000D0418" w:rsidRDefault="000D0418" w:rsidP="0072485E">
                  <w:pPr>
                    <w:bidi/>
                    <w:ind w:right="510"/>
                    <w:jc w:val="center"/>
                    <w:rPr>
                      <w:rFonts w:ascii="MB Lateefi" w:hAnsi="MB Lateefi" w:cs="MB Lateefi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803" w:type="dxa"/>
                    <w:tblLook w:val="04A0" w:firstRow="1" w:lastRow="0" w:firstColumn="1" w:lastColumn="0" w:noHBand="0" w:noVBand="1"/>
                  </w:tblPr>
                  <w:tblGrid>
                    <w:gridCol w:w="2949"/>
                    <w:gridCol w:w="2721"/>
                  </w:tblGrid>
                  <w:tr w:rsidR="0072485E" w14:paraId="0D030DBA" w14:textId="77777777" w:rsidTr="0072485E">
                    <w:tc>
                      <w:tcPr>
                        <w:tcW w:w="2949" w:type="dxa"/>
                      </w:tcPr>
                      <w:p w14:paraId="40DA6FA5" w14:textId="21E1F3FD" w:rsidR="0072485E" w:rsidRDefault="0072485E" w:rsidP="0072485E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  <w:r>
                          <w:rPr>
                            <w:rFonts w:ascii="MB Lateefi" w:eastAsia="Calibri" w:hAnsi="MB Lateefi" w:cs="MB Lateefi" w:hint="cs"/>
                            <w:sz w:val="28"/>
                            <w:szCs w:val="28"/>
                            <w:rtl/>
                            <w:lang w:bidi="sd-Arab-PK"/>
                          </w:rPr>
                          <w:t>لفظ</w:t>
                        </w:r>
                      </w:p>
                    </w:tc>
                    <w:tc>
                      <w:tcPr>
                        <w:tcW w:w="2721" w:type="dxa"/>
                      </w:tcPr>
                      <w:p w14:paraId="16F9ECED" w14:textId="3C7B0383" w:rsidR="0072485E" w:rsidRDefault="0072485E" w:rsidP="0072485E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  <w:r>
                          <w:rPr>
                            <w:rFonts w:ascii="MB Lateefi" w:eastAsia="Calibri" w:hAnsi="MB Lateefi" w:cs="MB Lateefi" w:hint="cs"/>
                            <w:sz w:val="28"/>
                            <w:szCs w:val="28"/>
                            <w:rtl/>
                            <w:lang w:bidi="sd-Arab-PK"/>
                          </w:rPr>
                          <w:t>معني</w:t>
                        </w:r>
                        <w:r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  <w:t>ٰ</w:t>
                        </w:r>
                      </w:p>
                    </w:tc>
                  </w:tr>
                  <w:tr w:rsidR="0072485E" w14:paraId="0AB92C3E" w14:textId="77777777" w:rsidTr="0072485E">
                    <w:tc>
                      <w:tcPr>
                        <w:tcW w:w="2949" w:type="dxa"/>
                      </w:tcPr>
                      <w:p w14:paraId="60A39A99" w14:textId="77777777" w:rsidR="00353198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  <w:p w14:paraId="7F6ECF4C" w14:textId="77777777" w:rsidR="00353198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  <w:r>
                          <w:rPr>
                            <w:rFonts w:ascii="MB Lateefi" w:eastAsia="Calibri" w:hAnsi="MB Lateefi" w:cs="MB Lateefi" w:hint="cs"/>
                            <w:sz w:val="28"/>
                            <w:szCs w:val="28"/>
                            <w:rtl/>
                            <w:lang w:bidi="sd-Arab-PK"/>
                          </w:rPr>
                          <w:t>خالق</w:t>
                        </w:r>
                      </w:p>
                      <w:p w14:paraId="493252F0" w14:textId="22E25A01" w:rsidR="00353198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  <w:tc>
                      <w:tcPr>
                        <w:tcW w:w="2721" w:type="dxa"/>
                      </w:tcPr>
                      <w:p w14:paraId="2AA4AE23" w14:textId="77777777" w:rsidR="0072485E" w:rsidRDefault="0072485E" w:rsidP="00567F0B">
                        <w:pPr>
                          <w:bidi/>
                          <w:ind w:right="510"/>
                          <w:jc w:val="both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</w:tr>
                  <w:tr w:rsidR="0072485E" w14:paraId="51AD3795" w14:textId="77777777" w:rsidTr="0072485E">
                    <w:tc>
                      <w:tcPr>
                        <w:tcW w:w="2949" w:type="dxa"/>
                      </w:tcPr>
                      <w:p w14:paraId="59139024" w14:textId="77777777" w:rsidR="00353198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  <w:p w14:paraId="5E8DA6E5" w14:textId="77777777" w:rsidR="0072485E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  <w:r>
                          <w:rPr>
                            <w:rFonts w:ascii="MB Lateefi" w:eastAsia="Calibri" w:hAnsi="MB Lateefi" w:cs="MB Lateefi" w:hint="cs"/>
                            <w:sz w:val="28"/>
                            <w:szCs w:val="28"/>
                            <w:rtl/>
                            <w:lang w:bidi="sd-Arab-PK"/>
                          </w:rPr>
                          <w:t>واهر</w:t>
                        </w:r>
                      </w:p>
                      <w:p w14:paraId="7CE2EA7C" w14:textId="54B356DC" w:rsidR="00353198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  <w:tc>
                      <w:tcPr>
                        <w:tcW w:w="2721" w:type="dxa"/>
                      </w:tcPr>
                      <w:p w14:paraId="284A9E72" w14:textId="77777777" w:rsidR="0072485E" w:rsidRDefault="0072485E" w:rsidP="00567F0B">
                        <w:pPr>
                          <w:bidi/>
                          <w:ind w:right="510"/>
                          <w:jc w:val="both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</w:tr>
                  <w:tr w:rsidR="0072485E" w14:paraId="0FB19DA7" w14:textId="77777777" w:rsidTr="0072485E">
                    <w:tc>
                      <w:tcPr>
                        <w:tcW w:w="2949" w:type="dxa"/>
                      </w:tcPr>
                      <w:p w14:paraId="7B4875A8" w14:textId="77777777" w:rsidR="00353198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  <w:p w14:paraId="25D69F66" w14:textId="77777777" w:rsidR="0072485E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  <w:r>
                          <w:rPr>
                            <w:rFonts w:ascii="MB Lateefi" w:eastAsia="Calibri" w:hAnsi="MB Lateefi" w:cs="MB Lateefi" w:hint="cs"/>
                            <w:sz w:val="28"/>
                            <w:szCs w:val="28"/>
                            <w:rtl/>
                            <w:lang w:bidi="sd-Arab-PK"/>
                          </w:rPr>
                          <w:t>وسيلو</w:t>
                        </w:r>
                      </w:p>
                      <w:p w14:paraId="7D3A237F" w14:textId="7F181E71" w:rsidR="00353198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  <w:tc>
                      <w:tcPr>
                        <w:tcW w:w="2721" w:type="dxa"/>
                      </w:tcPr>
                      <w:p w14:paraId="3A70AD35" w14:textId="77777777" w:rsidR="0072485E" w:rsidRDefault="0072485E" w:rsidP="00567F0B">
                        <w:pPr>
                          <w:bidi/>
                          <w:ind w:right="510"/>
                          <w:jc w:val="both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</w:tr>
                  <w:tr w:rsidR="0072485E" w14:paraId="30FD3EA2" w14:textId="77777777" w:rsidTr="0072485E">
                    <w:tc>
                      <w:tcPr>
                        <w:tcW w:w="2949" w:type="dxa"/>
                      </w:tcPr>
                      <w:p w14:paraId="35ADDF27" w14:textId="77777777" w:rsidR="00353198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  <w:p w14:paraId="6A569F80" w14:textId="77777777" w:rsidR="0072485E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  <w:r>
                          <w:rPr>
                            <w:rFonts w:ascii="MB Lateefi" w:eastAsia="Calibri" w:hAnsi="MB Lateefi" w:cs="MB Lateefi" w:hint="cs"/>
                            <w:sz w:val="28"/>
                            <w:szCs w:val="28"/>
                            <w:rtl/>
                            <w:lang w:bidi="sd-Arab-PK"/>
                          </w:rPr>
                          <w:t>اوندهه</w:t>
                        </w:r>
                      </w:p>
                      <w:p w14:paraId="2BF9C984" w14:textId="5B54E42A" w:rsidR="00353198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  <w:tc>
                      <w:tcPr>
                        <w:tcW w:w="2721" w:type="dxa"/>
                      </w:tcPr>
                      <w:p w14:paraId="28B4891F" w14:textId="77777777" w:rsidR="0072485E" w:rsidRDefault="0072485E" w:rsidP="00567F0B">
                        <w:pPr>
                          <w:bidi/>
                          <w:ind w:right="510"/>
                          <w:jc w:val="both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</w:tr>
                  <w:tr w:rsidR="0072485E" w14:paraId="10FF014F" w14:textId="77777777" w:rsidTr="0072485E">
                    <w:tc>
                      <w:tcPr>
                        <w:tcW w:w="2949" w:type="dxa"/>
                      </w:tcPr>
                      <w:p w14:paraId="1831E485" w14:textId="77777777" w:rsidR="00353198" w:rsidRDefault="00353198" w:rsidP="00567F0B">
                        <w:pPr>
                          <w:bidi/>
                          <w:ind w:right="510"/>
                          <w:jc w:val="both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  <w:p w14:paraId="4D186ED3" w14:textId="77777777" w:rsidR="0072485E" w:rsidRDefault="00353198" w:rsidP="00BB673F">
                        <w:pPr>
                          <w:bidi/>
                          <w:ind w:right="510"/>
                          <w:jc w:val="center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  <w:r>
                          <w:rPr>
                            <w:rFonts w:ascii="MB Lateefi" w:eastAsia="Calibri" w:hAnsi="MB Lateefi" w:cs="MB Lateefi" w:hint="cs"/>
                            <w:sz w:val="28"/>
                            <w:szCs w:val="28"/>
                            <w:rtl/>
                            <w:lang w:bidi="sd-Arab-PK"/>
                          </w:rPr>
                          <w:t>مينهن</w:t>
                        </w:r>
                      </w:p>
                      <w:p w14:paraId="7E58948E" w14:textId="62C1F6B3" w:rsidR="00353198" w:rsidRDefault="00353198" w:rsidP="00353198">
                        <w:pPr>
                          <w:bidi/>
                          <w:ind w:right="510"/>
                          <w:jc w:val="both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  <w:tc>
                      <w:tcPr>
                        <w:tcW w:w="2721" w:type="dxa"/>
                      </w:tcPr>
                      <w:p w14:paraId="27480545" w14:textId="77777777" w:rsidR="0072485E" w:rsidRDefault="0072485E" w:rsidP="00567F0B">
                        <w:pPr>
                          <w:bidi/>
                          <w:ind w:right="510"/>
                          <w:jc w:val="both"/>
                          <w:rPr>
                            <w:rFonts w:ascii="MB Lateefi" w:eastAsia="Calibri" w:hAnsi="MB Lateefi" w:cs="MB Lateefi"/>
                            <w:sz w:val="28"/>
                            <w:szCs w:val="28"/>
                            <w:rtl/>
                            <w:lang w:bidi="sd-Arab-PK"/>
                          </w:rPr>
                        </w:pPr>
                      </w:p>
                    </w:tc>
                  </w:tr>
                </w:tbl>
                <w:p w14:paraId="4B6A9D3C" w14:textId="77777777" w:rsidR="000D0418" w:rsidRPr="00384DC1" w:rsidRDefault="000D0418" w:rsidP="00567F0B">
                  <w:pPr>
                    <w:bidi/>
                    <w:spacing w:after="160" w:line="259" w:lineRule="auto"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541EF59D" w14:textId="77777777" w:rsidR="000D0418" w:rsidRPr="00384DC1" w:rsidRDefault="000D0418" w:rsidP="00567F0B">
                  <w:pPr>
                    <w:bidi/>
                    <w:spacing w:after="160" w:line="259" w:lineRule="auto"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1A854B70" w14:textId="77777777" w:rsidR="000D0418" w:rsidRDefault="000D0418" w:rsidP="00567F0B">
                  <w:pPr>
                    <w:bidi/>
                    <w:spacing w:after="160" w:line="259" w:lineRule="auto"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7AD9E6D4" w14:textId="77777777" w:rsidR="000B0D56" w:rsidRDefault="000B0D56" w:rsidP="000B0D56">
                  <w:pPr>
                    <w:bidi/>
                    <w:spacing w:after="160" w:line="259" w:lineRule="auto"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14795DA3" w14:textId="77777777" w:rsidR="000B0D56" w:rsidRDefault="000B0D56" w:rsidP="000B0D56">
                  <w:pPr>
                    <w:bidi/>
                    <w:spacing w:after="160" w:line="259" w:lineRule="auto"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0F09EB31" w14:textId="77777777" w:rsidR="000B0D56" w:rsidRDefault="000B0D56" w:rsidP="000B0D56">
                  <w:pPr>
                    <w:bidi/>
                    <w:spacing w:after="160" w:line="259" w:lineRule="auto"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0A907A64" w14:textId="77777777" w:rsidR="000B0D56" w:rsidRDefault="000B0D56" w:rsidP="000B0D56">
                  <w:pPr>
                    <w:bidi/>
                    <w:spacing w:after="160" w:line="259" w:lineRule="auto"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63B3FBA8" w14:textId="77777777" w:rsidR="000B0D56" w:rsidRDefault="000B0D56" w:rsidP="000B0D56">
                  <w:pPr>
                    <w:bidi/>
                    <w:spacing w:after="160" w:line="259" w:lineRule="auto"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42C17AAD" w14:textId="55BEF9E3" w:rsidR="000B0D56" w:rsidRPr="00384DC1" w:rsidRDefault="000B0D56" w:rsidP="000B0D56">
                  <w:pPr>
                    <w:bidi/>
                    <w:spacing w:after="160" w:line="259" w:lineRule="auto"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lang w:bidi="sd-Arab-PK"/>
                    </w:rPr>
                  </w:pPr>
                </w:p>
              </w:tc>
            </w:tr>
          </w:tbl>
          <w:p w14:paraId="0C180475" w14:textId="77777777" w:rsidR="00384DC1" w:rsidRPr="00384DC1" w:rsidRDefault="00384DC1" w:rsidP="00384DC1">
            <w:pPr>
              <w:bidi/>
              <w:spacing w:after="160" w:line="259" w:lineRule="auto"/>
              <w:ind w:right="510"/>
              <w:jc w:val="both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</w:p>
        </w:tc>
      </w:tr>
    </w:tbl>
    <w:p w14:paraId="0887AA4C" w14:textId="77777777" w:rsidR="00384DC1" w:rsidRDefault="00384DC1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3D51C57B" w14:textId="77777777" w:rsidR="00F109EF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0511DC86" w14:textId="77777777" w:rsidR="00F109EF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1945B62E" w14:textId="77777777" w:rsidR="00F109EF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226AD0B7" w14:textId="77777777" w:rsidR="00F109EF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76D5B353" w14:textId="77777777" w:rsidR="00F109EF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7F4D75DA" w14:textId="77777777" w:rsidR="00F109EF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59AF3264" w14:textId="77777777" w:rsidR="00F109EF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312D0C75" w14:textId="77777777" w:rsidR="00F109EF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2843AE16" w14:textId="77777777" w:rsidR="00F109EF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477A43B4" w14:textId="77777777" w:rsidR="00F109EF" w:rsidRPr="00384DC1" w:rsidRDefault="00F109EF" w:rsidP="00E02A77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579CE898" w14:textId="77777777" w:rsidR="00384DC1" w:rsidRPr="00384DC1" w:rsidRDefault="00384DC1" w:rsidP="00384DC1">
      <w:pPr>
        <w:bidi/>
        <w:jc w:val="center"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  <w:r w:rsidRPr="00384DC1">
        <w:rPr>
          <w:rFonts w:ascii="MB Lateefi" w:eastAsia="Calibri" w:hAnsi="MB Lateefi" w:cs="MB Lateefi" w:hint="cs"/>
          <w:b/>
          <w:bCs/>
          <w:sz w:val="28"/>
          <w:szCs w:val="28"/>
          <w:rtl/>
          <w:lang w:bidi="sd-Arab-PK"/>
        </w:rPr>
        <w:lastRenderedPageBreak/>
        <w:t>ٻيو هفتو    (سبق ٻيو پڙهو ۽ سوال حل ڪريو.)</w:t>
      </w:r>
    </w:p>
    <w:p w14:paraId="3993F7E5" w14:textId="77777777" w:rsidR="00384DC1" w:rsidRPr="00384DC1" w:rsidRDefault="00384DC1" w:rsidP="00384DC1">
      <w:pPr>
        <w:bidi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  <w:r w:rsidRPr="00384DC1">
        <w:rPr>
          <w:rFonts w:ascii="MB Lateefi" w:eastAsia="Calibr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84"/>
        <w:gridCol w:w="4976"/>
      </w:tblGrid>
      <w:tr w:rsidR="00384DC1" w:rsidRPr="00384DC1" w14:paraId="35AD8301" w14:textId="77777777" w:rsidTr="00686E05">
        <w:trPr>
          <w:trHeight w:val="500"/>
        </w:trPr>
        <w:tc>
          <w:tcPr>
            <w:tcW w:w="10685" w:type="dxa"/>
            <w:gridSpan w:val="3"/>
          </w:tcPr>
          <w:p w14:paraId="7C99DC83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DC1" w:rsidRPr="00384DC1" w14:paraId="56A40FE0" w14:textId="77777777" w:rsidTr="00686E05">
        <w:trPr>
          <w:trHeight w:val="437"/>
        </w:trPr>
        <w:tc>
          <w:tcPr>
            <w:tcW w:w="10685" w:type="dxa"/>
            <w:gridSpan w:val="3"/>
          </w:tcPr>
          <w:p w14:paraId="5C87891D" w14:textId="406085D1" w:rsidR="00384DC1" w:rsidRPr="00384DC1" w:rsidRDefault="00384DC1" w:rsidP="00861DCD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b/>
                <w:sz w:val="28"/>
                <w:szCs w:val="28"/>
              </w:rPr>
            </w:pPr>
            <w:r w:rsidRPr="00384DC1">
              <w:rPr>
                <w:rFonts w:ascii="MB Lateefi" w:eastAsia="Calibri" w:hAnsi="MB Lateefi" w:cs="MB Lateefi"/>
                <w:sz w:val="28"/>
                <w:szCs w:val="28"/>
                <w:rtl/>
              </w:rPr>
              <w:t xml:space="preserve">هيٺ ڏنل لفظ </w:t>
            </w:r>
            <w:r w:rsidR="00861DCD">
              <w:rPr>
                <w:rFonts w:ascii="MB Lateefi" w:eastAsia="Calibri" w:hAnsi="MB Lateefi" w:cs="MB Lateefi" w:hint="cs"/>
                <w:sz w:val="28"/>
                <w:szCs w:val="28"/>
                <w:rtl/>
              </w:rPr>
              <w:t>جي</w:t>
            </w: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  <w:r w:rsidR="00387AAE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معني</w:t>
            </w:r>
            <w:r w:rsidR="00387AAE"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  <w:t>ٰ</w:t>
            </w:r>
            <w:r w:rsidR="00387AAE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واري لفظ</w:t>
            </w:r>
            <w:r w:rsidRPr="00384DC1">
              <w:rPr>
                <w:rFonts w:ascii="MB Lateefi" w:eastAsia="Calibri" w:hAnsi="MB Lateefi" w:cs="MB Lateefi"/>
                <w:sz w:val="28"/>
                <w:szCs w:val="28"/>
                <w:rtl/>
              </w:rPr>
              <w:t xml:space="preserve"> </w:t>
            </w:r>
            <w:r w:rsidR="00E02A77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جي سڃاڻپ ڪريو.</w:t>
            </w:r>
            <w:r w:rsidR="00E02A77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E02A77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E02A77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E02A77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E02A77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E02A77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  <w:t xml:space="preserve">   </w:t>
            </w: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01 مارڪ                        </w:t>
            </w:r>
          </w:p>
        </w:tc>
      </w:tr>
      <w:tr w:rsidR="00384DC1" w:rsidRPr="00384DC1" w14:paraId="36C4E97F" w14:textId="77777777" w:rsidTr="00686E05">
        <w:trPr>
          <w:trHeight w:val="690"/>
        </w:trPr>
        <w:tc>
          <w:tcPr>
            <w:tcW w:w="10685" w:type="dxa"/>
            <w:gridSpan w:val="3"/>
            <w:vAlign w:val="center"/>
          </w:tcPr>
          <w:p w14:paraId="6F01E541" w14:textId="2728110E" w:rsidR="00384DC1" w:rsidRPr="00384DC1" w:rsidRDefault="00581CF7" w:rsidP="00384DC1">
            <w:pPr>
              <w:bidi/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sd-Arab-PK"/>
              </w:rPr>
            </w:pPr>
            <w:r>
              <w:rPr>
                <w:rFonts w:ascii="MB Lateefi" w:eastAsia="Calibri" w:hAnsi="MB Lateefi" w:cs="MB Lateefi" w:hint="cs"/>
                <w:bCs/>
                <w:sz w:val="28"/>
                <w:szCs w:val="28"/>
                <w:rtl/>
                <w:lang w:bidi="sd-Arab-PK"/>
              </w:rPr>
              <w:t>پيغام</w:t>
            </w:r>
          </w:p>
        </w:tc>
      </w:tr>
      <w:tr w:rsidR="00384DC1" w:rsidRPr="00384DC1" w14:paraId="1735A321" w14:textId="77777777" w:rsidTr="00686E05">
        <w:trPr>
          <w:trHeight w:val="862"/>
        </w:trPr>
        <w:tc>
          <w:tcPr>
            <w:tcW w:w="5126" w:type="dxa"/>
            <w:vAlign w:val="center"/>
          </w:tcPr>
          <w:p w14:paraId="3B3E82C8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82BFDBB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CAD8CC" wp14:editId="30EBED02">
                  <wp:extent cx="182880" cy="182880"/>
                  <wp:effectExtent l="0" t="0" r="7620" b="762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vAlign w:val="center"/>
          </w:tcPr>
          <w:p w14:paraId="7AB1EF48" w14:textId="6484C1EA" w:rsidR="00384DC1" w:rsidRPr="00384DC1" w:rsidRDefault="00581CF7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نياپو</w:t>
            </w:r>
          </w:p>
        </w:tc>
      </w:tr>
      <w:tr w:rsidR="00384DC1" w:rsidRPr="00384DC1" w14:paraId="1D5051F7" w14:textId="77777777" w:rsidTr="00686E05">
        <w:trPr>
          <w:trHeight w:val="862"/>
        </w:trPr>
        <w:tc>
          <w:tcPr>
            <w:tcW w:w="5126" w:type="dxa"/>
            <w:vAlign w:val="center"/>
          </w:tcPr>
          <w:p w14:paraId="7FBFFA22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2EBDFB1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F02770" wp14:editId="4925D8FE">
                  <wp:extent cx="182880" cy="182880"/>
                  <wp:effectExtent l="0" t="0" r="7620" b="762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vAlign w:val="center"/>
          </w:tcPr>
          <w:p w14:paraId="2DF14E29" w14:textId="541029DD" w:rsidR="00384DC1" w:rsidRPr="00384DC1" w:rsidRDefault="00581CF7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حصو</w:t>
            </w:r>
          </w:p>
        </w:tc>
      </w:tr>
      <w:tr w:rsidR="00384DC1" w:rsidRPr="00384DC1" w14:paraId="75C62DC7" w14:textId="77777777" w:rsidTr="00686E05">
        <w:trPr>
          <w:trHeight w:val="862"/>
        </w:trPr>
        <w:tc>
          <w:tcPr>
            <w:tcW w:w="5126" w:type="dxa"/>
            <w:vAlign w:val="center"/>
          </w:tcPr>
          <w:p w14:paraId="2D653DC2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FFF0AD4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0251ED" wp14:editId="100DE025">
                  <wp:extent cx="182880" cy="182880"/>
                  <wp:effectExtent l="0" t="0" r="7620" b="762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164F2835" w14:textId="0B22E6CB" w:rsidR="00384DC1" w:rsidRPr="00384DC1" w:rsidRDefault="00581CF7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گناهه</w:t>
            </w:r>
          </w:p>
        </w:tc>
      </w:tr>
      <w:tr w:rsidR="00384DC1" w:rsidRPr="00384DC1" w14:paraId="5CC9D788" w14:textId="77777777" w:rsidTr="00686E05">
        <w:trPr>
          <w:trHeight w:val="862"/>
        </w:trPr>
        <w:tc>
          <w:tcPr>
            <w:tcW w:w="5126" w:type="dxa"/>
            <w:vAlign w:val="center"/>
          </w:tcPr>
          <w:p w14:paraId="4ED711CB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BD2852B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5CA642" wp14:editId="2063225F">
                  <wp:extent cx="182880" cy="182880"/>
                  <wp:effectExtent l="0" t="0" r="7620" b="762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vAlign w:val="center"/>
          </w:tcPr>
          <w:p w14:paraId="464B9617" w14:textId="54FCB59D" w:rsidR="00384DC1" w:rsidRPr="00384DC1" w:rsidRDefault="00581CF7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سلوڪ</w:t>
            </w:r>
          </w:p>
        </w:tc>
      </w:tr>
    </w:tbl>
    <w:p w14:paraId="465E5AD1" w14:textId="77777777" w:rsidR="00384DC1" w:rsidRPr="00384DC1" w:rsidRDefault="00384DC1" w:rsidP="00384DC1">
      <w:pPr>
        <w:bidi/>
        <w:ind w:left="720"/>
        <w:contextualSpacing/>
        <w:jc w:val="center"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85"/>
        <w:gridCol w:w="4987"/>
      </w:tblGrid>
      <w:tr w:rsidR="00384DC1" w:rsidRPr="00384DC1" w14:paraId="165B02AC" w14:textId="77777777" w:rsidTr="00885405">
        <w:trPr>
          <w:trHeight w:val="513"/>
        </w:trPr>
        <w:tc>
          <w:tcPr>
            <w:tcW w:w="10710" w:type="dxa"/>
            <w:gridSpan w:val="3"/>
          </w:tcPr>
          <w:p w14:paraId="2CCED8AC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DC1" w:rsidRPr="00384DC1" w14:paraId="6BBF62A3" w14:textId="77777777" w:rsidTr="00885405">
        <w:trPr>
          <w:trHeight w:val="426"/>
        </w:trPr>
        <w:tc>
          <w:tcPr>
            <w:tcW w:w="10710" w:type="dxa"/>
            <w:gridSpan w:val="3"/>
          </w:tcPr>
          <w:p w14:paraId="3C823F33" w14:textId="2A49D15F" w:rsidR="00384DC1" w:rsidRPr="00384DC1" w:rsidRDefault="000545D7" w:rsidP="00384DC1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b/>
                <w:sz w:val="28"/>
                <w:szCs w:val="28"/>
              </w:rPr>
            </w:pPr>
            <w:r>
              <w:rPr>
                <w:rFonts w:ascii="MB Lateefi" w:eastAsia="Calibri" w:hAnsi="MB Lateefi" w:cs="MB Lateefi"/>
                <w:sz w:val="28"/>
                <w:szCs w:val="28"/>
                <w:rtl/>
              </w:rPr>
              <w:t xml:space="preserve">هيٺ ڏنل </w:t>
            </w: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خال ڀريو.</w:t>
            </w:r>
            <w:r w:rsidR="00686E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686E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686E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686E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686E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686E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686E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686E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686E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  <w:t xml:space="preserve">   </w:t>
            </w:r>
            <w:r w:rsidR="00384DC1"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384DC1" w:rsidRPr="00384DC1" w14:paraId="07C96DE6" w14:textId="77777777" w:rsidTr="00885405">
        <w:trPr>
          <w:trHeight w:val="692"/>
        </w:trPr>
        <w:tc>
          <w:tcPr>
            <w:tcW w:w="10710" w:type="dxa"/>
            <w:gridSpan w:val="3"/>
            <w:vAlign w:val="center"/>
          </w:tcPr>
          <w:p w14:paraId="283802A0" w14:textId="3D35DF0C" w:rsidR="00384DC1" w:rsidRPr="00384DC1" w:rsidRDefault="000545D7" w:rsidP="00384DC1">
            <w:pPr>
              <w:bidi/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sd-Arab-PK"/>
              </w:rPr>
            </w:pPr>
            <w:r>
              <w:rPr>
                <w:rFonts w:ascii="MB Lateefi" w:eastAsia="Calibri" w:hAnsi="MB Lateefi" w:cs="MB Lateefi" w:hint="cs"/>
                <w:bCs/>
                <w:sz w:val="32"/>
                <w:szCs w:val="32"/>
                <w:rtl/>
                <w:lang w:bidi="sd-Arab-PK"/>
              </w:rPr>
              <w:t>پاڻ سڳورن پنهنجي _____________________ دشمنن کي به معاف فرمايو.</w:t>
            </w:r>
          </w:p>
        </w:tc>
      </w:tr>
      <w:tr w:rsidR="00384DC1" w:rsidRPr="00384DC1" w14:paraId="6177846B" w14:textId="77777777" w:rsidTr="00885405">
        <w:trPr>
          <w:trHeight w:val="864"/>
        </w:trPr>
        <w:tc>
          <w:tcPr>
            <w:tcW w:w="5138" w:type="dxa"/>
            <w:vAlign w:val="center"/>
          </w:tcPr>
          <w:p w14:paraId="5589C5C1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2174559B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2A5BAC" wp14:editId="720BA20F">
                  <wp:extent cx="182880" cy="182880"/>
                  <wp:effectExtent l="0" t="0" r="7620" b="762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vAlign w:val="center"/>
          </w:tcPr>
          <w:p w14:paraId="0704E2A5" w14:textId="0696960D" w:rsidR="00384DC1" w:rsidRPr="00384DC1" w:rsidRDefault="00652838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ڪجهه</w:t>
            </w:r>
          </w:p>
        </w:tc>
      </w:tr>
      <w:tr w:rsidR="00384DC1" w:rsidRPr="00384DC1" w14:paraId="6C24434B" w14:textId="77777777" w:rsidTr="00885405">
        <w:trPr>
          <w:trHeight w:val="864"/>
        </w:trPr>
        <w:tc>
          <w:tcPr>
            <w:tcW w:w="5138" w:type="dxa"/>
            <w:vAlign w:val="center"/>
          </w:tcPr>
          <w:p w14:paraId="411FEAB7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007C5343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550BB7" wp14:editId="30AF4578">
                  <wp:extent cx="182880" cy="182880"/>
                  <wp:effectExtent l="0" t="0" r="7620" b="762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3C92F094" w14:textId="76FDEDBE" w:rsidR="00384DC1" w:rsidRPr="00384DC1" w:rsidRDefault="00652838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سڀني</w:t>
            </w:r>
          </w:p>
        </w:tc>
      </w:tr>
      <w:tr w:rsidR="00384DC1" w:rsidRPr="00384DC1" w14:paraId="360AA7B8" w14:textId="77777777" w:rsidTr="00885405">
        <w:trPr>
          <w:trHeight w:val="864"/>
        </w:trPr>
        <w:tc>
          <w:tcPr>
            <w:tcW w:w="5138" w:type="dxa"/>
            <w:vAlign w:val="center"/>
          </w:tcPr>
          <w:p w14:paraId="46367E45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3396F7CE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08EC34" wp14:editId="245A580A">
                  <wp:extent cx="182880" cy="182880"/>
                  <wp:effectExtent l="0" t="0" r="7620" b="762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vAlign w:val="center"/>
          </w:tcPr>
          <w:p w14:paraId="41AD7267" w14:textId="219E328C" w:rsidR="00384DC1" w:rsidRPr="00384DC1" w:rsidRDefault="00652838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ڪٽر</w:t>
            </w:r>
          </w:p>
        </w:tc>
      </w:tr>
      <w:tr w:rsidR="00384DC1" w:rsidRPr="00384DC1" w14:paraId="49AEA6C1" w14:textId="77777777" w:rsidTr="00885405">
        <w:trPr>
          <w:trHeight w:val="864"/>
        </w:trPr>
        <w:tc>
          <w:tcPr>
            <w:tcW w:w="5138" w:type="dxa"/>
            <w:vAlign w:val="center"/>
          </w:tcPr>
          <w:p w14:paraId="51D11090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5C755288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F0469C" wp14:editId="74D19361">
                  <wp:extent cx="182880" cy="182880"/>
                  <wp:effectExtent l="0" t="0" r="7620" b="762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vAlign w:val="center"/>
          </w:tcPr>
          <w:p w14:paraId="1BEC0CAA" w14:textId="4D05EA64" w:rsidR="00384DC1" w:rsidRPr="00384DC1" w:rsidRDefault="00652838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ويجهن</w:t>
            </w:r>
          </w:p>
        </w:tc>
      </w:tr>
    </w:tbl>
    <w:p w14:paraId="4C402184" w14:textId="77777777" w:rsidR="00384DC1" w:rsidRPr="00384DC1" w:rsidRDefault="00384DC1" w:rsidP="00384DC1">
      <w:pPr>
        <w:bidi/>
        <w:ind w:left="720"/>
        <w:contextualSpacing/>
        <w:jc w:val="center"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</w:p>
    <w:p w14:paraId="535291E7" w14:textId="033CC3E7" w:rsidR="00885405" w:rsidRDefault="00885405">
      <w:pPr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  <w:r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  <w:br w:type="page"/>
      </w:r>
    </w:p>
    <w:p w14:paraId="4D342698" w14:textId="77777777" w:rsidR="00384DC1" w:rsidRPr="00384DC1" w:rsidRDefault="00384DC1" w:rsidP="00384DC1">
      <w:pPr>
        <w:bidi/>
        <w:ind w:left="720"/>
        <w:contextualSpacing/>
        <w:jc w:val="center"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384DC1" w:rsidRPr="00384DC1" w14:paraId="1A14F412" w14:textId="77777777" w:rsidTr="00D3173C">
        <w:trPr>
          <w:trHeight w:val="260"/>
        </w:trPr>
        <w:tc>
          <w:tcPr>
            <w:tcW w:w="10728" w:type="dxa"/>
          </w:tcPr>
          <w:p w14:paraId="21B439AA" w14:textId="77777777" w:rsidR="00384DC1" w:rsidRPr="00384DC1" w:rsidRDefault="00384DC1" w:rsidP="008854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384DC1" w:rsidRPr="00384DC1" w14:paraId="01BB1709" w14:textId="77777777" w:rsidTr="00D3173C">
        <w:tc>
          <w:tcPr>
            <w:tcW w:w="10728" w:type="dxa"/>
          </w:tcPr>
          <w:p w14:paraId="377AEBF6" w14:textId="20A2E514" w:rsidR="00384DC1" w:rsidRPr="00885405" w:rsidRDefault="000052C3" w:rsidP="00885405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هيٺ ڏنل لفظن مان ڪن به ٽن لفظن جا ضد لکو.</w:t>
            </w:r>
            <w:r w:rsidR="008854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854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854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854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854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885405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384DC1" w:rsidRPr="00885405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03 مارڪون                                </w:t>
            </w:r>
          </w:p>
        </w:tc>
      </w:tr>
      <w:tr w:rsidR="00384DC1" w:rsidRPr="00384DC1" w14:paraId="6C458D7D" w14:textId="77777777" w:rsidTr="00D3173C">
        <w:trPr>
          <w:trHeight w:val="13121"/>
        </w:trPr>
        <w:tc>
          <w:tcPr>
            <w:tcW w:w="10728" w:type="dxa"/>
            <w:vAlign w:val="center"/>
          </w:tcPr>
          <w:tbl>
            <w:tblPr>
              <w:tblStyle w:val="TableGrid"/>
              <w:bidiVisual/>
              <w:tblW w:w="0" w:type="auto"/>
              <w:tblInd w:w="1803" w:type="dxa"/>
              <w:tblLook w:val="04A0" w:firstRow="1" w:lastRow="0" w:firstColumn="1" w:lastColumn="0" w:noHBand="0" w:noVBand="1"/>
            </w:tblPr>
            <w:tblGrid>
              <w:gridCol w:w="2949"/>
              <w:gridCol w:w="2721"/>
            </w:tblGrid>
            <w:tr w:rsidR="00994E06" w14:paraId="17E46A49" w14:textId="77777777" w:rsidTr="0050227D">
              <w:tc>
                <w:tcPr>
                  <w:tcW w:w="2949" w:type="dxa"/>
                </w:tcPr>
                <w:p w14:paraId="70391672" w14:textId="77777777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>
                    <w:rPr>
                      <w:rFonts w:ascii="MB Lateefi" w:eastAsia="Calibri" w:hAnsi="MB Lateefi" w:cs="MB Lateefi" w:hint="cs"/>
                      <w:sz w:val="28"/>
                      <w:szCs w:val="28"/>
                      <w:rtl/>
                      <w:lang w:bidi="sd-Arab-PK"/>
                    </w:rPr>
                    <w:t>لفظ</w:t>
                  </w:r>
                </w:p>
              </w:tc>
              <w:tc>
                <w:tcPr>
                  <w:tcW w:w="2721" w:type="dxa"/>
                </w:tcPr>
                <w:p w14:paraId="591F1138" w14:textId="0E6F4555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>
                    <w:rPr>
                      <w:rFonts w:ascii="MB Lateefi" w:eastAsia="Calibri" w:hAnsi="MB Lateefi" w:cs="MB Lateefi" w:hint="cs"/>
                      <w:sz w:val="28"/>
                      <w:szCs w:val="28"/>
                      <w:rtl/>
                      <w:lang w:bidi="sd-Arab-PK"/>
                    </w:rPr>
                    <w:t>ضد</w:t>
                  </w:r>
                </w:p>
              </w:tc>
            </w:tr>
            <w:tr w:rsidR="00994E06" w14:paraId="1EB090A4" w14:textId="77777777" w:rsidTr="0050227D">
              <w:tc>
                <w:tcPr>
                  <w:tcW w:w="2949" w:type="dxa"/>
                </w:tcPr>
                <w:p w14:paraId="30CE3D4D" w14:textId="77777777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73127116" w14:textId="5FCFF01C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>
                    <w:rPr>
                      <w:rFonts w:ascii="MB Lateefi" w:eastAsia="Calibri" w:hAnsi="MB Lateefi" w:cs="MB Lateefi" w:hint="cs"/>
                      <w:sz w:val="28"/>
                      <w:szCs w:val="28"/>
                      <w:rtl/>
                      <w:lang w:bidi="sd-Arab-PK"/>
                    </w:rPr>
                    <w:t>آخري</w:t>
                  </w:r>
                </w:p>
                <w:p w14:paraId="25894916" w14:textId="77777777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  <w:tc>
                <w:tcPr>
                  <w:tcW w:w="2721" w:type="dxa"/>
                </w:tcPr>
                <w:p w14:paraId="1EC5A0A5" w14:textId="77777777" w:rsidR="00994E06" w:rsidRDefault="00994E06" w:rsidP="00994E06">
                  <w:pPr>
                    <w:bidi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</w:tr>
            <w:tr w:rsidR="00994E06" w14:paraId="6190B230" w14:textId="77777777" w:rsidTr="0050227D">
              <w:tc>
                <w:tcPr>
                  <w:tcW w:w="2949" w:type="dxa"/>
                </w:tcPr>
                <w:p w14:paraId="76A9ADFB" w14:textId="77777777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66845E2F" w14:textId="2F7D74CF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>
                    <w:rPr>
                      <w:rFonts w:ascii="MB Lateefi" w:eastAsia="Calibri" w:hAnsi="MB Lateefi" w:cs="MB Lateefi" w:hint="cs"/>
                      <w:sz w:val="28"/>
                      <w:szCs w:val="28"/>
                      <w:rtl/>
                      <w:lang w:bidi="sd-Arab-PK"/>
                    </w:rPr>
                    <w:t>سڄي</w:t>
                  </w:r>
                </w:p>
                <w:p w14:paraId="7F1E0F68" w14:textId="77777777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  <w:tc>
                <w:tcPr>
                  <w:tcW w:w="2721" w:type="dxa"/>
                </w:tcPr>
                <w:p w14:paraId="3F41FCEC" w14:textId="77777777" w:rsidR="00994E06" w:rsidRDefault="00994E06" w:rsidP="00994E06">
                  <w:pPr>
                    <w:bidi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</w:tr>
            <w:tr w:rsidR="00994E06" w14:paraId="243E55E1" w14:textId="77777777" w:rsidTr="0050227D">
              <w:tc>
                <w:tcPr>
                  <w:tcW w:w="2949" w:type="dxa"/>
                </w:tcPr>
                <w:p w14:paraId="0710CE15" w14:textId="77777777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2ABEABA9" w14:textId="033F0742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>
                    <w:rPr>
                      <w:rFonts w:ascii="MB Lateefi" w:eastAsia="Calibri" w:hAnsi="MB Lateefi" w:cs="MB Lateefi" w:hint="cs"/>
                      <w:sz w:val="28"/>
                      <w:szCs w:val="28"/>
                      <w:rtl/>
                      <w:lang w:bidi="sd-Arab-PK"/>
                    </w:rPr>
                    <w:t>جوان</w:t>
                  </w:r>
                </w:p>
                <w:p w14:paraId="6FCC366D" w14:textId="77777777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  <w:tc>
                <w:tcPr>
                  <w:tcW w:w="2721" w:type="dxa"/>
                </w:tcPr>
                <w:p w14:paraId="0850F11B" w14:textId="77777777" w:rsidR="00994E06" w:rsidRDefault="00994E06" w:rsidP="00994E06">
                  <w:pPr>
                    <w:bidi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</w:tr>
            <w:tr w:rsidR="00994E06" w14:paraId="40CDA49D" w14:textId="77777777" w:rsidTr="0050227D">
              <w:tc>
                <w:tcPr>
                  <w:tcW w:w="2949" w:type="dxa"/>
                </w:tcPr>
                <w:p w14:paraId="06714DA4" w14:textId="77777777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43BC4932" w14:textId="3FF1806E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>
                    <w:rPr>
                      <w:rFonts w:ascii="MB Lateefi" w:eastAsia="Calibri" w:hAnsi="MB Lateefi" w:cs="MB Lateefi" w:hint="cs"/>
                      <w:sz w:val="28"/>
                      <w:szCs w:val="28"/>
                      <w:rtl/>
                      <w:lang w:bidi="sd-Arab-PK"/>
                    </w:rPr>
                    <w:t>آڏو</w:t>
                  </w:r>
                </w:p>
                <w:p w14:paraId="2950DAFB" w14:textId="77777777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  <w:tc>
                <w:tcPr>
                  <w:tcW w:w="2721" w:type="dxa"/>
                </w:tcPr>
                <w:p w14:paraId="1DEDA488" w14:textId="77777777" w:rsidR="00994E06" w:rsidRDefault="00994E06" w:rsidP="00994E06">
                  <w:pPr>
                    <w:bidi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</w:tr>
            <w:tr w:rsidR="00994E06" w14:paraId="709E6090" w14:textId="77777777" w:rsidTr="0050227D">
              <w:tc>
                <w:tcPr>
                  <w:tcW w:w="2949" w:type="dxa"/>
                </w:tcPr>
                <w:p w14:paraId="2C30DF26" w14:textId="77777777" w:rsidR="00994E06" w:rsidRDefault="00994E06" w:rsidP="00994E06">
                  <w:pPr>
                    <w:bidi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  <w:p w14:paraId="69ED6C8D" w14:textId="0EA662C3" w:rsidR="00994E06" w:rsidRDefault="00994E06" w:rsidP="00994E06">
                  <w:pPr>
                    <w:bidi/>
                    <w:ind w:right="510"/>
                    <w:jc w:val="center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>
                    <w:rPr>
                      <w:rFonts w:ascii="MB Lateefi" w:eastAsia="Calibri" w:hAnsi="MB Lateefi" w:cs="MB Lateefi" w:hint="cs"/>
                      <w:sz w:val="28"/>
                      <w:szCs w:val="28"/>
                      <w:rtl/>
                      <w:lang w:bidi="sd-Arab-PK"/>
                    </w:rPr>
                    <w:t>وڌيڪ</w:t>
                  </w:r>
                </w:p>
                <w:p w14:paraId="546A3C75" w14:textId="77777777" w:rsidR="00994E06" w:rsidRDefault="00994E06" w:rsidP="00994E06">
                  <w:pPr>
                    <w:bidi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  <w:tc>
                <w:tcPr>
                  <w:tcW w:w="2721" w:type="dxa"/>
                </w:tcPr>
                <w:p w14:paraId="0A9E292D" w14:textId="77777777" w:rsidR="00994E06" w:rsidRDefault="00994E06" w:rsidP="00994E06">
                  <w:pPr>
                    <w:bidi/>
                    <w:ind w:right="510"/>
                    <w:jc w:val="both"/>
                    <w:rPr>
                      <w:rFonts w:ascii="MB Lateefi" w:eastAsia="Calibr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</w:p>
              </w:tc>
            </w:tr>
          </w:tbl>
          <w:p w14:paraId="1BF049A2" w14:textId="0DCE6ACE" w:rsidR="00384DC1" w:rsidRPr="00384DC1" w:rsidRDefault="00384DC1" w:rsidP="00994E06">
            <w:pPr>
              <w:bidi/>
              <w:ind w:right="510"/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</w:pPr>
          </w:p>
        </w:tc>
      </w:tr>
    </w:tbl>
    <w:p w14:paraId="6F78EC31" w14:textId="77777777" w:rsidR="00384DC1" w:rsidRPr="00384DC1" w:rsidRDefault="00384DC1" w:rsidP="00D3173C">
      <w:pPr>
        <w:bidi/>
        <w:contextualSpacing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</w:p>
    <w:p w14:paraId="0D09F716" w14:textId="2E9ECD00" w:rsidR="00384DC1" w:rsidRPr="00384DC1" w:rsidRDefault="00EE51F2" w:rsidP="00384DC1">
      <w:pPr>
        <w:bidi/>
        <w:jc w:val="center"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eastAsia="Calibri" w:hAnsi="MB Lateefi" w:cs="MB Lateefi" w:hint="cs"/>
          <w:b/>
          <w:bCs/>
          <w:sz w:val="28"/>
          <w:szCs w:val="28"/>
          <w:rtl/>
          <w:lang w:bidi="sd-Arab-PK"/>
        </w:rPr>
        <w:lastRenderedPageBreak/>
        <w:t>ٽيون هفتو            (سبق ٻيو</w:t>
      </w:r>
      <w:r w:rsidR="00384DC1" w:rsidRPr="00384DC1">
        <w:rPr>
          <w:rFonts w:ascii="MB Lateefi" w:eastAsia="Calibri" w:hAnsi="MB Lateefi" w:cs="MB Lateefi" w:hint="cs"/>
          <w:b/>
          <w:bCs/>
          <w:sz w:val="28"/>
          <w:szCs w:val="28"/>
          <w:rtl/>
          <w:lang w:bidi="sd-Arab-PK"/>
        </w:rPr>
        <w:t xml:space="preserve"> پڙهو ۽ سوال حل ڪريو.)</w:t>
      </w:r>
    </w:p>
    <w:p w14:paraId="5258AE07" w14:textId="77777777" w:rsidR="00384DC1" w:rsidRPr="00384DC1" w:rsidRDefault="00384DC1" w:rsidP="00384DC1">
      <w:pPr>
        <w:bidi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  <w:r w:rsidRPr="00384DC1">
        <w:rPr>
          <w:rFonts w:ascii="MB Lateefi" w:eastAsia="Calibr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85"/>
        <w:gridCol w:w="4987"/>
      </w:tblGrid>
      <w:tr w:rsidR="00384DC1" w:rsidRPr="00384DC1" w14:paraId="7508E33D" w14:textId="77777777" w:rsidTr="00F11322">
        <w:trPr>
          <w:trHeight w:val="500"/>
        </w:trPr>
        <w:tc>
          <w:tcPr>
            <w:tcW w:w="10710" w:type="dxa"/>
            <w:gridSpan w:val="3"/>
          </w:tcPr>
          <w:p w14:paraId="2F1934BC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DC1" w:rsidRPr="00384DC1" w14:paraId="0C7F2B91" w14:textId="77777777" w:rsidTr="00F11322">
        <w:trPr>
          <w:trHeight w:val="437"/>
        </w:trPr>
        <w:tc>
          <w:tcPr>
            <w:tcW w:w="10710" w:type="dxa"/>
            <w:gridSpan w:val="3"/>
          </w:tcPr>
          <w:p w14:paraId="71029E48" w14:textId="6465ABCB" w:rsidR="00384DC1" w:rsidRPr="00384DC1" w:rsidRDefault="00384DC1" w:rsidP="00384DC1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b/>
                <w:sz w:val="28"/>
                <w:szCs w:val="28"/>
              </w:rPr>
            </w:pPr>
            <w:r w:rsidRPr="00384DC1"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  <w:t>صحيح جواب چونڊي خال ڀريو.</w:t>
            </w:r>
            <w:r w:rsidR="00D3173C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D3173C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D3173C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D3173C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D3173C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D3173C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D3173C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D3173C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D3173C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  <w:t xml:space="preserve">   </w:t>
            </w: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01 مارڪ                                    </w:t>
            </w:r>
          </w:p>
        </w:tc>
      </w:tr>
      <w:tr w:rsidR="00384DC1" w:rsidRPr="00384DC1" w14:paraId="5B71D7FA" w14:textId="77777777" w:rsidTr="00F11322">
        <w:trPr>
          <w:trHeight w:val="690"/>
        </w:trPr>
        <w:tc>
          <w:tcPr>
            <w:tcW w:w="10710" w:type="dxa"/>
            <w:gridSpan w:val="3"/>
            <w:vAlign w:val="center"/>
          </w:tcPr>
          <w:p w14:paraId="05B71373" w14:textId="7AE92C77" w:rsidR="00384DC1" w:rsidRPr="005F0704" w:rsidRDefault="005F0704" w:rsidP="00384DC1">
            <w:pPr>
              <w:bidi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bidi="sd-Arab-PK"/>
              </w:rPr>
            </w:pPr>
            <w:r w:rsidRPr="005F0704">
              <w:rPr>
                <w:rFonts w:ascii="MB Lateefi" w:eastAsia="Calibr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پاڻ سڳورن جيڪو الله جو پيغام آندو، اُهو هر قوم ۽ هر ________________ لاءِ آهي</w:t>
            </w:r>
            <w:r w:rsidR="00384DC1" w:rsidRPr="005F0704">
              <w:rPr>
                <w:rFonts w:ascii="MB Lateefi" w:eastAsia="Calibr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.</w:t>
            </w:r>
          </w:p>
        </w:tc>
      </w:tr>
      <w:tr w:rsidR="00384DC1" w:rsidRPr="00384DC1" w14:paraId="2E8BBA41" w14:textId="77777777" w:rsidTr="00F11322">
        <w:trPr>
          <w:trHeight w:val="862"/>
        </w:trPr>
        <w:tc>
          <w:tcPr>
            <w:tcW w:w="5138" w:type="dxa"/>
            <w:vAlign w:val="center"/>
          </w:tcPr>
          <w:p w14:paraId="39776A50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35364665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0FDFBC" wp14:editId="2706ED90">
                  <wp:extent cx="182880" cy="182880"/>
                  <wp:effectExtent l="0" t="0" r="7620" b="762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7E376788" w14:textId="354C9879" w:rsidR="00384DC1" w:rsidRPr="00384DC1" w:rsidRDefault="00C2783F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شهر</w:t>
            </w:r>
          </w:p>
        </w:tc>
      </w:tr>
      <w:tr w:rsidR="00384DC1" w:rsidRPr="00384DC1" w14:paraId="0FF3A110" w14:textId="77777777" w:rsidTr="00F11322">
        <w:trPr>
          <w:trHeight w:val="862"/>
        </w:trPr>
        <w:tc>
          <w:tcPr>
            <w:tcW w:w="5138" w:type="dxa"/>
            <w:vAlign w:val="center"/>
          </w:tcPr>
          <w:p w14:paraId="41750E2E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42ADC7E3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D484FA" wp14:editId="26FE5898">
                  <wp:extent cx="182880" cy="182880"/>
                  <wp:effectExtent l="0" t="0" r="7620" b="762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vAlign w:val="center"/>
          </w:tcPr>
          <w:p w14:paraId="1FDA2CC1" w14:textId="1B660EA5" w:rsidR="00384DC1" w:rsidRPr="00384DC1" w:rsidRDefault="00C2783F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زماني</w:t>
            </w:r>
          </w:p>
        </w:tc>
      </w:tr>
      <w:tr w:rsidR="00384DC1" w:rsidRPr="00384DC1" w14:paraId="740D7FE9" w14:textId="77777777" w:rsidTr="00F11322">
        <w:trPr>
          <w:trHeight w:val="862"/>
        </w:trPr>
        <w:tc>
          <w:tcPr>
            <w:tcW w:w="5138" w:type="dxa"/>
            <w:vAlign w:val="center"/>
          </w:tcPr>
          <w:p w14:paraId="10769817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30B56374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9976AB" wp14:editId="486A417B">
                  <wp:extent cx="182880" cy="182880"/>
                  <wp:effectExtent l="0" t="0" r="7620" b="762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vAlign w:val="center"/>
          </w:tcPr>
          <w:p w14:paraId="39B51C5A" w14:textId="56822D34" w:rsidR="00384DC1" w:rsidRPr="00384DC1" w:rsidRDefault="00C2783F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ملڪ</w:t>
            </w:r>
          </w:p>
        </w:tc>
      </w:tr>
      <w:tr w:rsidR="00384DC1" w:rsidRPr="00384DC1" w14:paraId="42C9F7AC" w14:textId="77777777" w:rsidTr="00F11322">
        <w:trPr>
          <w:trHeight w:val="862"/>
        </w:trPr>
        <w:tc>
          <w:tcPr>
            <w:tcW w:w="5138" w:type="dxa"/>
            <w:vAlign w:val="center"/>
          </w:tcPr>
          <w:p w14:paraId="44F0F7F8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6B65B557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5EF0D7" wp14:editId="684A23D2">
                  <wp:extent cx="182880" cy="182880"/>
                  <wp:effectExtent l="0" t="0" r="7620" b="7620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vAlign w:val="center"/>
          </w:tcPr>
          <w:p w14:paraId="37EAB90D" w14:textId="5B0CF629" w:rsidR="00384DC1" w:rsidRPr="00384DC1" w:rsidRDefault="00C2783F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ڳوٺ</w:t>
            </w:r>
          </w:p>
        </w:tc>
      </w:tr>
    </w:tbl>
    <w:p w14:paraId="592F540E" w14:textId="77777777" w:rsidR="00384DC1" w:rsidRPr="00384DC1" w:rsidRDefault="00384DC1" w:rsidP="00384DC1">
      <w:pPr>
        <w:rPr>
          <w:rFonts w:ascii="Calibri" w:eastAsia="Calibri" w:hAnsi="Calibri" w:cs="Arial"/>
          <w:rtl/>
        </w:rPr>
      </w:pPr>
    </w:p>
    <w:p w14:paraId="07B87D5F" w14:textId="77777777" w:rsidR="00384DC1" w:rsidRPr="00384DC1" w:rsidRDefault="00384DC1" w:rsidP="00384DC1">
      <w:pPr>
        <w:rPr>
          <w:rFonts w:ascii="Calibri" w:eastAsia="Calibri" w:hAnsi="Calibri" w:cs="Arial"/>
        </w:rPr>
      </w:pPr>
    </w:p>
    <w:tbl>
      <w:tblPr>
        <w:tblStyle w:val="TableGrid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86"/>
        <w:gridCol w:w="4993"/>
      </w:tblGrid>
      <w:tr w:rsidR="00384DC1" w:rsidRPr="00384DC1" w14:paraId="7CF1788D" w14:textId="77777777" w:rsidTr="001E7851">
        <w:trPr>
          <w:trHeight w:val="515"/>
        </w:trPr>
        <w:tc>
          <w:tcPr>
            <w:tcW w:w="10722" w:type="dxa"/>
            <w:gridSpan w:val="3"/>
          </w:tcPr>
          <w:p w14:paraId="4BAE68A6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Calibri" w:eastAsia="Calibri" w:hAnsi="Calibri" w:cs="Arial"/>
              </w:rPr>
              <w:br w:type="page"/>
            </w:r>
          </w:p>
        </w:tc>
      </w:tr>
      <w:tr w:rsidR="00384DC1" w:rsidRPr="00384DC1" w14:paraId="6BEF1B11" w14:textId="77777777" w:rsidTr="001E7851">
        <w:trPr>
          <w:trHeight w:val="428"/>
        </w:trPr>
        <w:tc>
          <w:tcPr>
            <w:tcW w:w="10722" w:type="dxa"/>
            <w:gridSpan w:val="3"/>
          </w:tcPr>
          <w:p w14:paraId="56AAA7AA" w14:textId="75D56419" w:rsidR="00384DC1" w:rsidRPr="00384DC1" w:rsidRDefault="00384DC1" w:rsidP="00861DCD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b/>
                <w:sz w:val="28"/>
                <w:szCs w:val="28"/>
              </w:rPr>
            </w:pP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  <w:r w:rsidR="008D4463" w:rsidRPr="00384DC1">
              <w:rPr>
                <w:rFonts w:ascii="MB Lateefi" w:eastAsia="Calibri" w:hAnsi="MB Lateefi" w:cs="MB Lateefi"/>
                <w:sz w:val="28"/>
                <w:szCs w:val="28"/>
                <w:rtl/>
              </w:rPr>
              <w:t xml:space="preserve">هيٺ ڏنل لفظ </w:t>
            </w:r>
            <w:r w:rsidR="00861DCD">
              <w:rPr>
                <w:rFonts w:ascii="MB Lateefi" w:eastAsia="Calibri" w:hAnsi="MB Lateefi" w:cs="MB Lateefi" w:hint="cs"/>
                <w:sz w:val="28"/>
                <w:szCs w:val="28"/>
                <w:rtl/>
              </w:rPr>
              <w:t>جي</w:t>
            </w:r>
            <w:r w:rsidR="008D4463"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  <w:r w:rsidR="008D4463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معني</w:t>
            </w:r>
            <w:r w:rsidR="008D4463"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  <w:t>ٰ</w:t>
            </w:r>
            <w:r w:rsidR="008D4463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واري لفظ</w:t>
            </w:r>
            <w:r w:rsidR="008D4463" w:rsidRPr="00384DC1">
              <w:rPr>
                <w:rFonts w:ascii="MB Lateefi" w:eastAsia="Calibri" w:hAnsi="MB Lateefi" w:cs="MB Lateefi"/>
                <w:sz w:val="28"/>
                <w:szCs w:val="28"/>
                <w:rtl/>
              </w:rPr>
              <w:t xml:space="preserve"> </w:t>
            </w:r>
            <w:r w:rsidR="008D4463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جي سڃاڻپ ڪريو.</w:t>
            </w:r>
            <w:r w:rsidR="00F11322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F11322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F11322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F11322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  <w:t xml:space="preserve">   </w:t>
            </w: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384DC1" w:rsidRPr="00384DC1" w14:paraId="281D969B" w14:textId="77777777" w:rsidTr="001E7851">
        <w:trPr>
          <w:trHeight w:val="695"/>
        </w:trPr>
        <w:tc>
          <w:tcPr>
            <w:tcW w:w="10722" w:type="dxa"/>
            <w:gridSpan w:val="3"/>
            <w:vAlign w:val="center"/>
          </w:tcPr>
          <w:p w14:paraId="4EEE541C" w14:textId="026CE5F3" w:rsidR="00384DC1" w:rsidRPr="008D4463" w:rsidRDefault="008D4463" w:rsidP="008D4463">
            <w:pPr>
              <w:bidi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bidi="sd-Arab-PK"/>
              </w:rPr>
            </w:pPr>
            <w:r w:rsidRPr="008D4463">
              <w:rPr>
                <w:rFonts w:ascii="MB Lateefi" w:eastAsia="Calibri" w:hAnsi="MB Lateefi" w:cs="MB Lateefi" w:hint="cs"/>
                <w:b/>
                <w:bCs/>
                <w:sz w:val="36"/>
                <w:szCs w:val="36"/>
                <w:rtl/>
                <w:lang w:bidi="sd-Arab-PK"/>
              </w:rPr>
              <w:t>عالم</w:t>
            </w:r>
          </w:p>
        </w:tc>
      </w:tr>
      <w:tr w:rsidR="00384DC1" w:rsidRPr="00384DC1" w14:paraId="56921E9E" w14:textId="77777777" w:rsidTr="001E7851">
        <w:trPr>
          <w:trHeight w:val="868"/>
        </w:trPr>
        <w:tc>
          <w:tcPr>
            <w:tcW w:w="5144" w:type="dxa"/>
            <w:vAlign w:val="center"/>
          </w:tcPr>
          <w:p w14:paraId="12278962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11CE3C9C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4D2692" wp14:editId="4DCDB5D6">
                  <wp:extent cx="182880" cy="182880"/>
                  <wp:effectExtent l="0" t="0" r="7620" b="7620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2FF7F581" w14:textId="0D5E7FB3" w:rsidR="00384DC1" w:rsidRPr="00384DC1" w:rsidRDefault="00A638C0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پٺيان</w:t>
            </w:r>
          </w:p>
        </w:tc>
      </w:tr>
      <w:tr w:rsidR="00384DC1" w:rsidRPr="00384DC1" w14:paraId="681EDC85" w14:textId="77777777" w:rsidTr="001E7851">
        <w:trPr>
          <w:trHeight w:val="868"/>
        </w:trPr>
        <w:tc>
          <w:tcPr>
            <w:tcW w:w="5144" w:type="dxa"/>
            <w:vAlign w:val="center"/>
          </w:tcPr>
          <w:p w14:paraId="3EAD7B8D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0699622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C5A3E3" wp14:editId="242D30CE">
                  <wp:extent cx="182880" cy="182880"/>
                  <wp:effectExtent l="0" t="0" r="7620" b="7620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vAlign w:val="center"/>
          </w:tcPr>
          <w:p w14:paraId="0DB15BE3" w14:textId="6B3FE5C4" w:rsidR="00384DC1" w:rsidRPr="00384DC1" w:rsidRDefault="00A638C0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پهريون</w:t>
            </w:r>
          </w:p>
        </w:tc>
      </w:tr>
      <w:tr w:rsidR="00384DC1" w:rsidRPr="00384DC1" w14:paraId="671211B8" w14:textId="77777777" w:rsidTr="001E7851">
        <w:trPr>
          <w:trHeight w:val="868"/>
        </w:trPr>
        <w:tc>
          <w:tcPr>
            <w:tcW w:w="5144" w:type="dxa"/>
            <w:vAlign w:val="center"/>
          </w:tcPr>
          <w:p w14:paraId="02FEB7FB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00E4CD9D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B6138B" wp14:editId="0818AAFE">
                  <wp:extent cx="182880" cy="182880"/>
                  <wp:effectExtent l="0" t="0" r="762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vAlign w:val="center"/>
          </w:tcPr>
          <w:p w14:paraId="64B0A0B4" w14:textId="4FA7965A" w:rsidR="00384DC1" w:rsidRPr="00384DC1" w:rsidRDefault="00A638C0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آخرت</w:t>
            </w:r>
          </w:p>
        </w:tc>
      </w:tr>
      <w:tr w:rsidR="00384DC1" w:rsidRPr="00384DC1" w14:paraId="33CABA87" w14:textId="77777777" w:rsidTr="001E7851">
        <w:trPr>
          <w:trHeight w:val="868"/>
        </w:trPr>
        <w:tc>
          <w:tcPr>
            <w:tcW w:w="5144" w:type="dxa"/>
            <w:vAlign w:val="center"/>
          </w:tcPr>
          <w:p w14:paraId="3B3EA200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CD9B1E3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64908A" wp14:editId="6E09D5CC">
                  <wp:extent cx="182880" cy="182880"/>
                  <wp:effectExtent l="0" t="0" r="7620" b="762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768A5423" w14:textId="25808CD5" w:rsidR="00384DC1" w:rsidRPr="00384DC1" w:rsidRDefault="00A638C0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دنيا</w:t>
            </w:r>
          </w:p>
        </w:tc>
      </w:tr>
    </w:tbl>
    <w:p w14:paraId="0362919B" w14:textId="77777777" w:rsidR="00384DC1" w:rsidRPr="00384DC1" w:rsidRDefault="00384DC1" w:rsidP="00384DC1">
      <w:pPr>
        <w:rPr>
          <w:rFonts w:ascii="Calibri" w:eastAsia="Calibri" w:hAnsi="Calibri" w:cs="Arial"/>
        </w:rPr>
      </w:pPr>
    </w:p>
    <w:p w14:paraId="612444C2" w14:textId="476EB080" w:rsidR="00384DC1" w:rsidRPr="00384DC1" w:rsidRDefault="00C8096C" w:rsidP="00C8096C">
      <w:pP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  <w:br w:type="page"/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384DC1" w:rsidRPr="00384DC1" w14:paraId="75181480" w14:textId="77777777" w:rsidTr="00620273">
        <w:trPr>
          <w:trHeight w:val="260"/>
        </w:trPr>
        <w:tc>
          <w:tcPr>
            <w:tcW w:w="10728" w:type="dxa"/>
          </w:tcPr>
          <w:p w14:paraId="69FEF55E" w14:textId="77777777" w:rsidR="00384DC1" w:rsidRPr="00384DC1" w:rsidRDefault="00384DC1" w:rsidP="00384DC1">
            <w:pPr>
              <w:tabs>
                <w:tab w:val="left" w:pos="601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Calibri" w:eastAsia="Calibri" w:hAnsi="Calibri" w:cs="Arial"/>
              </w:rPr>
              <w:lastRenderedPageBreak/>
              <w:br w:type="page"/>
            </w:r>
            <w:r w:rsidRPr="00384DC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384DC1" w:rsidRPr="00384DC1" w14:paraId="6BBE18A7" w14:textId="77777777" w:rsidTr="00620273">
        <w:trPr>
          <w:trHeight w:val="557"/>
        </w:trPr>
        <w:tc>
          <w:tcPr>
            <w:tcW w:w="10728" w:type="dxa"/>
          </w:tcPr>
          <w:p w14:paraId="5EAE9CB1" w14:textId="7AC4BDDD" w:rsidR="00384DC1" w:rsidRPr="00C8096C" w:rsidRDefault="00384DC1" w:rsidP="00C8096C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sz w:val="28"/>
                <w:szCs w:val="28"/>
              </w:rPr>
            </w:pPr>
            <w:r w:rsidRPr="00384DC1">
              <w:rPr>
                <w:rFonts w:ascii="MB Lateefi" w:eastAsia="Calibri" w:hAnsi="MB Lateefi" w:cs="MB Lateefi"/>
                <w:b/>
                <w:sz w:val="28"/>
                <w:szCs w:val="28"/>
              </w:rPr>
              <w:t xml:space="preserve"> </w:t>
            </w:r>
            <w:r w:rsidR="00511B73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هيٺ ڏنل لفظن کي جملن ۾ ڪم آڻيو.              </w:t>
            </w:r>
            <w:r w:rsidR="00C8096C"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  <w:tab/>
            </w:r>
            <w:r w:rsidR="00C8096C"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  <w:tab/>
            </w:r>
            <w:r w:rsidR="00C8096C"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  <w:tab/>
            </w:r>
            <w:r w:rsidR="00C8096C"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  <w:tab/>
            </w:r>
            <w:r w:rsidR="00C8096C"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  <w:tab/>
            </w:r>
            <w:r w:rsidR="00C8096C"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  <w:tab/>
            </w: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03 مارڪون</w:t>
            </w:r>
          </w:p>
        </w:tc>
      </w:tr>
      <w:tr w:rsidR="00EF25A0" w:rsidRPr="00384DC1" w14:paraId="4B7F69E0" w14:textId="77777777" w:rsidTr="00620273">
        <w:trPr>
          <w:trHeight w:val="13121"/>
        </w:trPr>
        <w:tc>
          <w:tcPr>
            <w:tcW w:w="10728" w:type="dxa"/>
          </w:tcPr>
          <w:p w14:paraId="7C722B0C" w14:textId="76C998D3" w:rsidR="00EF25A0" w:rsidRDefault="00EF25A0" w:rsidP="00A46272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</w:p>
          <w:p w14:paraId="5A6C62BB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0B1492BA" w14:textId="108E69EF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20D2282" wp14:editId="172C70D3">
                      <wp:simplePos x="0" y="0"/>
                      <wp:positionH relativeFrom="column">
                        <wp:posOffset>104774</wp:posOffset>
                      </wp:positionH>
                      <wp:positionV relativeFrom="paragraph">
                        <wp:posOffset>190500</wp:posOffset>
                      </wp:positionV>
                      <wp:extent cx="5534025" cy="0"/>
                      <wp:effectExtent l="0" t="0" r="952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34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AB66C" id="Straight Connector 35" o:spid="_x0000_s1026" style="position:absolute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5pt" to="44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6A6F2C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پيغام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</w:t>
            </w:r>
          </w:p>
          <w:p w14:paraId="2F4DA78A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12114ED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73348CA" wp14:editId="1EF10E6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209982</wp:posOffset>
                      </wp:positionV>
                      <wp:extent cx="6012612" cy="0"/>
                      <wp:effectExtent l="0" t="0" r="2667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507E7F" id="Straight Connector 46" o:spid="_x0000_s1026" style="position:absolute;flip:x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6.55pt" to="482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7D2C9FFC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34028939" w14:textId="5A423379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F6B5D58" wp14:editId="20C2E87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189864</wp:posOffset>
                      </wp:positionV>
                      <wp:extent cx="5686425" cy="0"/>
                      <wp:effectExtent l="0" t="0" r="952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86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463F3" id="Straight Connector 47" o:spid="_x0000_s1026" style="position:absolute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4.95pt" to="45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1BF9C4" wp14:editId="705C6BD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720102</wp:posOffset>
                      </wp:positionV>
                      <wp:extent cx="6012612" cy="0"/>
                      <wp:effectExtent l="0" t="0" r="2667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61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602345" id="Straight Connector 48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56.7pt" to="482.0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6A6F2C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ڏوهه</w:t>
            </w:r>
          </w:p>
          <w:p w14:paraId="60572127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099FC005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096340A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2D5754A0" w14:textId="0CFC9C2E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DD58526" wp14:editId="24A26F8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233680</wp:posOffset>
                      </wp:positionV>
                      <wp:extent cx="5829300" cy="19050"/>
                      <wp:effectExtent l="0" t="0" r="1905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2930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8198B" id="Straight Connector 49" o:spid="_x0000_s1026" style="position:absolute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8.4pt" to="467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6A6F2C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ورتاءُ</w:t>
            </w:r>
          </w:p>
          <w:p w14:paraId="0A5654AC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2CFAF618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2BFC59F" w14:textId="77777777" w:rsidR="00511B73" w:rsidRDefault="00511B73" w:rsidP="00511B73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CC4D2D4" wp14:editId="069C4B2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-6350</wp:posOffset>
                      </wp:positionV>
                      <wp:extent cx="6012180" cy="0"/>
                      <wp:effectExtent l="0" t="0" r="2667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21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12774D" id="Straight Connector 50" o:spid="_x0000_s1026" style="position:absolute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-.5pt" to="48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2EA6A4A" w14:textId="77777777" w:rsidR="00EF25A0" w:rsidRDefault="00EF25A0" w:rsidP="00A46272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3D7E0A53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275EF50F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663679F3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52F153A4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0F2297CB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3D25F8B9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74C3B0F6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1268D2D1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5B9372FC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42AF1B05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52AC5C37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395A9C2C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642616EE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244A8539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59E5B099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5BB4D611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43852703" w14:textId="77777777" w:rsidR="00511B73" w:rsidRDefault="00511B73" w:rsidP="00511B73">
            <w:pPr>
              <w:bidi/>
              <w:ind w:right="510"/>
              <w:rPr>
                <w:rFonts w:ascii="MB Lateefi" w:hAnsi="MB Lateefi" w:cs="MB Lateefi"/>
                <w:sz w:val="32"/>
                <w:szCs w:val="32"/>
                <w:rtl/>
                <w:lang w:bidi="sd-Arab-PK"/>
              </w:rPr>
            </w:pPr>
          </w:p>
          <w:p w14:paraId="389BC91F" w14:textId="61C082A3" w:rsidR="00EF25A0" w:rsidRPr="00384DC1" w:rsidRDefault="00EF25A0" w:rsidP="00511B73">
            <w:pPr>
              <w:bidi/>
              <w:ind w:right="510"/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</w:pPr>
          </w:p>
        </w:tc>
      </w:tr>
    </w:tbl>
    <w:p w14:paraId="59E059D4" w14:textId="77777777" w:rsidR="00384DC1" w:rsidRDefault="00384DC1" w:rsidP="00384DC1">
      <w:pPr>
        <w:bidi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31608626" w14:textId="77777777" w:rsidR="00511B73" w:rsidRDefault="00511B73" w:rsidP="00511B73">
      <w:pPr>
        <w:bidi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18B1FEAA" w14:textId="77777777" w:rsidR="00511B73" w:rsidRPr="00384DC1" w:rsidRDefault="00511B73" w:rsidP="00511B73">
      <w:pPr>
        <w:bidi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</w:p>
    <w:p w14:paraId="0EE312BA" w14:textId="0F54D515" w:rsidR="00384DC1" w:rsidRPr="00384DC1" w:rsidRDefault="00384DC1" w:rsidP="00384DC1">
      <w:pPr>
        <w:bidi/>
        <w:jc w:val="center"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  <w:r w:rsidRPr="00384DC1">
        <w:rPr>
          <w:rFonts w:ascii="MB Lateefi" w:eastAsia="Calibri" w:hAnsi="MB Lateefi" w:cs="MB Lateefi" w:hint="cs"/>
          <w:b/>
          <w:bCs/>
          <w:sz w:val="28"/>
          <w:szCs w:val="28"/>
          <w:rtl/>
          <w:lang w:bidi="sd-Arab-PK"/>
        </w:rPr>
        <w:lastRenderedPageBreak/>
        <w:t xml:space="preserve">چوٿون هفتو  </w:t>
      </w:r>
      <w:r w:rsidR="00A27162">
        <w:rPr>
          <w:rFonts w:ascii="MB Lateefi" w:eastAsia="Calibri" w:hAnsi="MB Lateefi" w:cs="MB Lateefi" w:hint="cs"/>
          <w:b/>
          <w:bCs/>
          <w:sz w:val="28"/>
          <w:szCs w:val="28"/>
          <w:rtl/>
          <w:lang w:bidi="sd-Arab-PK"/>
        </w:rPr>
        <w:t xml:space="preserve">                        (سبق ٽي</w:t>
      </w:r>
      <w:r w:rsidRPr="00384DC1">
        <w:rPr>
          <w:rFonts w:ascii="MB Lateefi" w:eastAsia="Calibri" w:hAnsi="MB Lateefi" w:cs="MB Lateefi" w:hint="cs"/>
          <w:b/>
          <w:bCs/>
          <w:sz w:val="28"/>
          <w:szCs w:val="28"/>
          <w:rtl/>
          <w:lang w:bidi="sd-Arab-PK"/>
        </w:rPr>
        <w:t>ون پڙهو ۽ سوال حل ڪريو.)</w:t>
      </w:r>
    </w:p>
    <w:p w14:paraId="385234F3" w14:textId="77777777" w:rsidR="00384DC1" w:rsidRPr="00384DC1" w:rsidRDefault="00384DC1" w:rsidP="00384DC1">
      <w:pPr>
        <w:bidi/>
        <w:rPr>
          <w:rFonts w:ascii="MB Lateefi" w:eastAsia="Calibri" w:hAnsi="MB Lateefi" w:cs="MB Lateefi"/>
          <w:b/>
          <w:bCs/>
          <w:sz w:val="28"/>
          <w:szCs w:val="28"/>
          <w:rtl/>
          <w:lang w:bidi="sd-Arab-PK"/>
        </w:rPr>
      </w:pPr>
      <w:r w:rsidRPr="00384DC1">
        <w:rPr>
          <w:rFonts w:ascii="MB Lateefi" w:eastAsia="Calibr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</w:t>
      </w:r>
    </w:p>
    <w:tbl>
      <w:tblPr>
        <w:tblStyle w:val="TableGrid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86"/>
        <w:gridCol w:w="4993"/>
      </w:tblGrid>
      <w:tr w:rsidR="00384DC1" w:rsidRPr="00384DC1" w14:paraId="7F712A6A" w14:textId="77777777" w:rsidTr="0044442E">
        <w:trPr>
          <w:trHeight w:val="592"/>
        </w:trPr>
        <w:tc>
          <w:tcPr>
            <w:tcW w:w="10722" w:type="dxa"/>
            <w:gridSpan w:val="3"/>
          </w:tcPr>
          <w:p w14:paraId="44C61DC7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 w:rsidRPr="00384DC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                                </w:t>
            </w:r>
          </w:p>
        </w:tc>
      </w:tr>
      <w:tr w:rsidR="00384DC1" w:rsidRPr="00384DC1" w14:paraId="2EFA3848" w14:textId="77777777" w:rsidTr="0044442E">
        <w:trPr>
          <w:trHeight w:val="428"/>
        </w:trPr>
        <w:tc>
          <w:tcPr>
            <w:tcW w:w="10722" w:type="dxa"/>
            <w:gridSpan w:val="3"/>
          </w:tcPr>
          <w:p w14:paraId="33751D85" w14:textId="166E01C1" w:rsidR="00384DC1" w:rsidRPr="00384DC1" w:rsidRDefault="00A27162" w:rsidP="00A27162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b/>
                <w:sz w:val="28"/>
                <w:szCs w:val="28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”نعت“ عربي ٻولي جو لفظ آهي</w:t>
            </w:r>
            <w:r w:rsidR="00861DCD">
              <w:rPr>
                <w:rFonts w:ascii="MB Lateefi" w:eastAsia="Calibri" w:hAnsi="MB Lateefi" w:cs="MB Lateefi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جنهن جي معني</w:t>
            </w:r>
            <w:r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  <w:t>ٰ</w:t>
            </w: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آهي </w:t>
            </w:r>
            <w:r w:rsidR="00F80F5B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F80F5B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F80F5B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F80F5B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</w:r>
            <w:r w:rsidR="00F80F5B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ab/>
              <w:t xml:space="preserve">   </w:t>
            </w:r>
            <w:r w:rsidR="00384DC1"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384DC1" w:rsidRPr="00384DC1" w14:paraId="57CF7994" w14:textId="77777777" w:rsidTr="0044442E">
        <w:trPr>
          <w:trHeight w:val="695"/>
        </w:trPr>
        <w:tc>
          <w:tcPr>
            <w:tcW w:w="10722" w:type="dxa"/>
            <w:gridSpan w:val="3"/>
            <w:vAlign w:val="center"/>
          </w:tcPr>
          <w:p w14:paraId="504DE823" w14:textId="1754ABCB" w:rsidR="00384DC1" w:rsidRPr="00384DC1" w:rsidRDefault="00384DC1" w:rsidP="00384DC1">
            <w:pPr>
              <w:bidi/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sd-Arab-PK"/>
              </w:rPr>
            </w:pPr>
          </w:p>
        </w:tc>
      </w:tr>
      <w:tr w:rsidR="00384DC1" w:rsidRPr="00384DC1" w14:paraId="0F1441E0" w14:textId="77777777" w:rsidTr="0044442E">
        <w:trPr>
          <w:trHeight w:val="868"/>
        </w:trPr>
        <w:tc>
          <w:tcPr>
            <w:tcW w:w="5144" w:type="dxa"/>
            <w:vAlign w:val="center"/>
          </w:tcPr>
          <w:p w14:paraId="4D780E10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11C059DA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5BE0E2" wp14:editId="34FC0636">
                  <wp:extent cx="182880" cy="182880"/>
                  <wp:effectExtent l="0" t="0" r="7620" b="762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vAlign w:val="center"/>
          </w:tcPr>
          <w:p w14:paraId="1B43B21A" w14:textId="05B577E2" w:rsidR="00384DC1" w:rsidRPr="00384DC1" w:rsidRDefault="00A27162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نِهارڻ</w:t>
            </w:r>
          </w:p>
        </w:tc>
      </w:tr>
      <w:tr w:rsidR="00384DC1" w:rsidRPr="00384DC1" w14:paraId="2D801E35" w14:textId="77777777" w:rsidTr="0044442E">
        <w:trPr>
          <w:trHeight w:val="868"/>
        </w:trPr>
        <w:tc>
          <w:tcPr>
            <w:tcW w:w="5144" w:type="dxa"/>
            <w:vAlign w:val="center"/>
          </w:tcPr>
          <w:p w14:paraId="172FEB38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45F89B4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B1C573" wp14:editId="438726CD">
                  <wp:extent cx="182880" cy="182880"/>
                  <wp:effectExtent l="0" t="0" r="7620" b="762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00328760" w14:textId="18AED1DB" w:rsidR="00384DC1" w:rsidRPr="00384DC1" w:rsidRDefault="00A27162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گِلا ڪرڻ</w:t>
            </w:r>
          </w:p>
        </w:tc>
      </w:tr>
      <w:tr w:rsidR="00384DC1" w:rsidRPr="00384DC1" w14:paraId="3A06D4AF" w14:textId="77777777" w:rsidTr="0044442E">
        <w:trPr>
          <w:trHeight w:val="868"/>
        </w:trPr>
        <w:tc>
          <w:tcPr>
            <w:tcW w:w="5144" w:type="dxa"/>
            <w:vAlign w:val="center"/>
          </w:tcPr>
          <w:p w14:paraId="271390CD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4A6DD84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089571" wp14:editId="32E85081">
                  <wp:extent cx="182880" cy="182880"/>
                  <wp:effectExtent l="0" t="0" r="7620" b="762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vAlign w:val="center"/>
          </w:tcPr>
          <w:p w14:paraId="008CF104" w14:textId="554CA5AB" w:rsidR="00384DC1" w:rsidRPr="00384DC1" w:rsidRDefault="00A27162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ساراهه ڪرڻ</w:t>
            </w:r>
          </w:p>
        </w:tc>
      </w:tr>
      <w:tr w:rsidR="00384DC1" w:rsidRPr="00384DC1" w14:paraId="5E756171" w14:textId="77777777" w:rsidTr="0044442E">
        <w:trPr>
          <w:trHeight w:val="868"/>
        </w:trPr>
        <w:tc>
          <w:tcPr>
            <w:tcW w:w="5144" w:type="dxa"/>
            <w:vAlign w:val="center"/>
          </w:tcPr>
          <w:p w14:paraId="331A1A30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0B6B75DD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F84446" wp14:editId="15652A06">
                  <wp:extent cx="182880" cy="182880"/>
                  <wp:effectExtent l="0" t="0" r="7620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vAlign w:val="center"/>
          </w:tcPr>
          <w:p w14:paraId="34954B45" w14:textId="5AC0D2C7" w:rsidR="00384DC1" w:rsidRPr="00384DC1" w:rsidRDefault="00A27162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ڀليڪار ڪرڻ</w:t>
            </w:r>
          </w:p>
        </w:tc>
      </w:tr>
    </w:tbl>
    <w:p w14:paraId="582821E9" w14:textId="77777777" w:rsidR="00384DC1" w:rsidRPr="00384DC1" w:rsidRDefault="00384DC1" w:rsidP="00384DC1">
      <w:pPr>
        <w:bidi/>
        <w:ind w:left="720"/>
        <w:contextualSpacing/>
        <w:jc w:val="center"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</w:p>
    <w:tbl>
      <w:tblPr>
        <w:tblStyle w:val="TableGrid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84"/>
        <w:gridCol w:w="4981"/>
      </w:tblGrid>
      <w:tr w:rsidR="00384DC1" w:rsidRPr="00384DC1" w14:paraId="0D953400" w14:textId="77777777" w:rsidTr="0044442E">
        <w:trPr>
          <w:trHeight w:val="502"/>
        </w:trPr>
        <w:tc>
          <w:tcPr>
            <w:tcW w:w="10697" w:type="dxa"/>
            <w:gridSpan w:val="3"/>
          </w:tcPr>
          <w:p w14:paraId="16A9DD23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DC1" w:rsidRPr="00384DC1" w14:paraId="70DA7DD7" w14:textId="77777777" w:rsidTr="0044442E">
        <w:trPr>
          <w:trHeight w:val="427"/>
        </w:trPr>
        <w:tc>
          <w:tcPr>
            <w:tcW w:w="10697" w:type="dxa"/>
            <w:gridSpan w:val="3"/>
          </w:tcPr>
          <w:p w14:paraId="2FF8A4E4" w14:textId="2729EF92" w:rsidR="00384DC1" w:rsidRPr="00384DC1" w:rsidRDefault="007F224A" w:rsidP="00384DC1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b/>
                <w:sz w:val="28"/>
                <w:szCs w:val="28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صحيح جواب چونڊيندي هيٺ ڏنل نعت جو بند</w:t>
            </w:r>
            <w:r w:rsidR="00384DC1" w:rsidRPr="00384DC1"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مڪمل ڪريو.                           01 مارڪ</w:t>
            </w:r>
          </w:p>
        </w:tc>
      </w:tr>
      <w:tr w:rsidR="00384DC1" w:rsidRPr="00384DC1" w14:paraId="5C499547" w14:textId="77777777" w:rsidTr="0044442E">
        <w:trPr>
          <w:trHeight w:val="694"/>
        </w:trPr>
        <w:tc>
          <w:tcPr>
            <w:tcW w:w="10697" w:type="dxa"/>
            <w:gridSpan w:val="3"/>
            <w:vAlign w:val="center"/>
          </w:tcPr>
          <w:p w14:paraId="57792207" w14:textId="77A27BB0" w:rsidR="007F224A" w:rsidRDefault="007F224A" w:rsidP="00384DC1">
            <w:pPr>
              <w:bidi/>
              <w:spacing w:after="160" w:line="259" w:lineRule="auto"/>
              <w:jc w:val="center"/>
              <w:rPr>
                <w:rFonts w:ascii="MB Lateefi" w:eastAsia="Calibri" w:hAnsi="MB Lateefi" w:cs="MB Lateefi"/>
                <w:bCs/>
                <w:sz w:val="28"/>
                <w:szCs w:val="28"/>
                <w:rtl/>
                <w:lang w:bidi="sd-Arab-PK"/>
              </w:rPr>
            </w:pPr>
            <w:r>
              <w:rPr>
                <w:rFonts w:ascii="MB Lateefi" w:eastAsia="Calibri" w:hAnsi="MB Lateefi" w:cs="MB Lateefi" w:hint="cs"/>
                <w:bCs/>
                <w:sz w:val="28"/>
                <w:szCs w:val="28"/>
                <w:rtl/>
                <w:lang w:bidi="sd-Arab-PK"/>
              </w:rPr>
              <w:t>”نه ڪـــــاري کان ڳـــــورو مٿاهـــــون ٿيــــو“،</w:t>
            </w:r>
          </w:p>
          <w:p w14:paraId="091A9818" w14:textId="796222B1" w:rsidR="00384DC1" w:rsidRPr="00384DC1" w:rsidRDefault="007F224A" w:rsidP="007F224A">
            <w:pPr>
              <w:bidi/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sd-Arab-PK"/>
              </w:rPr>
            </w:pPr>
            <w:r>
              <w:rPr>
                <w:rFonts w:ascii="MB Lateefi" w:eastAsia="Calibri" w:hAnsi="MB Lateefi" w:cs="MB Lateefi" w:hint="cs"/>
                <w:bCs/>
                <w:sz w:val="28"/>
                <w:szCs w:val="28"/>
                <w:rtl/>
                <w:lang w:bidi="sd-Arab-PK"/>
              </w:rPr>
              <w:t>”سڀ انسان _____________ ٿيا، هن چيو.</w:t>
            </w:r>
            <w:r w:rsidR="00384DC1" w:rsidRPr="00384DC1">
              <w:rPr>
                <w:rFonts w:ascii="MB Lateefi" w:eastAsia="Calibri" w:hAnsi="MB Lateefi" w:cs="MB Lateefi"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84DC1" w:rsidRPr="00384DC1" w14:paraId="430929A6" w14:textId="77777777" w:rsidTr="0044442E">
        <w:trPr>
          <w:trHeight w:val="866"/>
        </w:trPr>
        <w:tc>
          <w:tcPr>
            <w:tcW w:w="5132" w:type="dxa"/>
            <w:vAlign w:val="center"/>
          </w:tcPr>
          <w:p w14:paraId="0DF0A65A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42A9133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F3BAE1" wp14:editId="6509F4C1">
                  <wp:extent cx="182880" cy="182880"/>
                  <wp:effectExtent l="0" t="0" r="762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50114ECF" w14:textId="00E3EACD" w:rsidR="00384DC1" w:rsidRPr="00384DC1" w:rsidRDefault="000031CE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ڀائر</w:t>
            </w:r>
          </w:p>
        </w:tc>
      </w:tr>
      <w:tr w:rsidR="00384DC1" w:rsidRPr="00384DC1" w14:paraId="35EFC1C7" w14:textId="77777777" w:rsidTr="0044442E">
        <w:trPr>
          <w:trHeight w:val="866"/>
        </w:trPr>
        <w:tc>
          <w:tcPr>
            <w:tcW w:w="5132" w:type="dxa"/>
            <w:vAlign w:val="center"/>
          </w:tcPr>
          <w:p w14:paraId="518FA5F6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EDEB459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9BFDF0" wp14:editId="49FF8261">
                  <wp:extent cx="182880" cy="182880"/>
                  <wp:effectExtent l="0" t="0" r="762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10B975FA" w14:textId="5BD4F3B4" w:rsidR="00384DC1" w:rsidRPr="00384DC1" w:rsidRDefault="000031CE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س</w:t>
            </w:r>
            <w:r>
              <w:rPr>
                <w:rFonts w:ascii="MB Lateefi" w:eastAsia="Calibri" w:hAnsi="MB Lateefi" w:cs="MB Lateefi"/>
                <w:b/>
                <w:sz w:val="28"/>
                <w:szCs w:val="28"/>
                <w:rtl/>
                <w:lang w:bidi="sd-Arab-PK"/>
              </w:rPr>
              <w:t>ؤ</w:t>
            </w: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ٽ</w:t>
            </w:r>
          </w:p>
        </w:tc>
      </w:tr>
      <w:tr w:rsidR="00384DC1" w:rsidRPr="00384DC1" w14:paraId="0AE71E72" w14:textId="77777777" w:rsidTr="0044442E">
        <w:trPr>
          <w:trHeight w:val="866"/>
        </w:trPr>
        <w:tc>
          <w:tcPr>
            <w:tcW w:w="5132" w:type="dxa"/>
            <w:vAlign w:val="center"/>
          </w:tcPr>
          <w:p w14:paraId="49E9AD7C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4B13EBF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5461BB" wp14:editId="6A399D26">
                  <wp:extent cx="182880" cy="182880"/>
                  <wp:effectExtent l="0" t="0" r="762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3EC0F0EA" w14:textId="69B4D8E9" w:rsidR="00384DC1" w:rsidRPr="00384DC1" w:rsidRDefault="000031CE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>پڦاٽ</w:t>
            </w:r>
          </w:p>
        </w:tc>
      </w:tr>
      <w:tr w:rsidR="00384DC1" w:rsidRPr="00384DC1" w14:paraId="6096EA91" w14:textId="77777777" w:rsidTr="0044442E">
        <w:trPr>
          <w:trHeight w:val="866"/>
        </w:trPr>
        <w:tc>
          <w:tcPr>
            <w:tcW w:w="5132" w:type="dxa"/>
            <w:vAlign w:val="center"/>
          </w:tcPr>
          <w:p w14:paraId="5F87C24B" w14:textId="77777777" w:rsidR="00384DC1" w:rsidRPr="00384DC1" w:rsidRDefault="00384DC1" w:rsidP="00384DC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635B100" w14:textId="77777777" w:rsidR="00384DC1" w:rsidRPr="00384DC1" w:rsidRDefault="00384DC1" w:rsidP="00384D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BB6C73" wp14:editId="3F4EB9CF">
                  <wp:extent cx="182880" cy="182880"/>
                  <wp:effectExtent l="0" t="0" r="762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04D45393" w14:textId="7DE8DEB6" w:rsidR="00384DC1" w:rsidRPr="00384DC1" w:rsidRDefault="000031CE" w:rsidP="00384DC1">
            <w:pPr>
              <w:bidi/>
              <w:spacing w:after="160" w:line="259" w:lineRule="auto"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b/>
                <w:sz w:val="28"/>
                <w:szCs w:val="28"/>
                <w:rtl/>
                <w:lang w:bidi="sd-Arab-PK"/>
              </w:rPr>
              <w:t>ماسات</w:t>
            </w:r>
          </w:p>
        </w:tc>
      </w:tr>
    </w:tbl>
    <w:p w14:paraId="18B1B769" w14:textId="77777777" w:rsidR="00384DC1" w:rsidRPr="00384DC1" w:rsidRDefault="00384DC1" w:rsidP="00384DC1">
      <w:pPr>
        <w:bidi/>
        <w:ind w:left="720"/>
        <w:contextualSpacing/>
        <w:jc w:val="center"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</w:p>
    <w:p w14:paraId="74D5FED9" w14:textId="77777777" w:rsidR="00384DC1" w:rsidRDefault="00384DC1" w:rsidP="00384DC1">
      <w:pPr>
        <w:bidi/>
        <w:rPr>
          <w:rFonts w:ascii="MB Lateefi" w:eastAsia="Calibri" w:hAnsi="MB Lateefi" w:cs="MB Lateefi"/>
          <w:b/>
          <w:bCs/>
          <w:sz w:val="32"/>
          <w:szCs w:val="32"/>
          <w:lang w:bidi="sd-Arab-PK"/>
        </w:rPr>
      </w:pPr>
    </w:p>
    <w:p w14:paraId="4D750CEF" w14:textId="77777777" w:rsidR="0044442E" w:rsidRDefault="0044442E" w:rsidP="0044442E">
      <w:pPr>
        <w:bidi/>
        <w:rPr>
          <w:rFonts w:ascii="MB Lateefi" w:eastAsia="Calibri" w:hAnsi="MB Lateefi" w:cs="MB Lateefi"/>
          <w:b/>
          <w:bCs/>
          <w:sz w:val="32"/>
          <w:szCs w:val="32"/>
          <w:lang w:bidi="sd-Arab-PK"/>
        </w:rPr>
      </w:pPr>
    </w:p>
    <w:p w14:paraId="1E7E0DB5" w14:textId="77777777" w:rsidR="0044442E" w:rsidRDefault="0044442E" w:rsidP="0044442E">
      <w:pPr>
        <w:bidi/>
        <w:rPr>
          <w:rFonts w:ascii="MB Lateefi" w:eastAsia="Calibri" w:hAnsi="MB Lateefi" w:cs="MB Lateefi"/>
          <w:b/>
          <w:bCs/>
          <w:sz w:val="32"/>
          <w:szCs w:val="32"/>
          <w:lang w:bidi="sd-Arab-PK"/>
        </w:rPr>
      </w:pPr>
    </w:p>
    <w:p w14:paraId="64E0AD45" w14:textId="77777777" w:rsidR="0044442E" w:rsidRPr="00384DC1" w:rsidRDefault="0044442E" w:rsidP="0044442E">
      <w:pPr>
        <w:bidi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384DC1" w:rsidRPr="00384DC1" w14:paraId="1D61F94A" w14:textId="77777777" w:rsidTr="00DE2A49">
        <w:trPr>
          <w:trHeight w:val="260"/>
        </w:trPr>
        <w:tc>
          <w:tcPr>
            <w:tcW w:w="10728" w:type="dxa"/>
          </w:tcPr>
          <w:p w14:paraId="0D309F75" w14:textId="77777777" w:rsidR="00384DC1" w:rsidRPr="00384DC1" w:rsidRDefault="00384DC1" w:rsidP="00384DC1">
            <w:pPr>
              <w:tabs>
                <w:tab w:val="left" w:pos="601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DC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384DC1" w:rsidRPr="00384DC1" w14:paraId="6A847F17" w14:textId="77777777" w:rsidTr="00DE2A49">
        <w:tc>
          <w:tcPr>
            <w:tcW w:w="10728" w:type="dxa"/>
          </w:tcPr>
          <w:p w14:paraId="28629F42" w14:textId="15460788" w:rsidR="00384DC1" w:rsidRPr="0044442E" w:rsidRDefault="00BD6D6A" w:rsidP="00BD6D6A">
            <w:pPr>
              <w:numPr>
                <w:ilvl w:val="0"/>
                <w:numId w:val="2"/>
              </w:numPr>
              <w:bidi/>
              <w:spacing w:after="160" w:line="259" w:lineRule="auto"/>
              <w:ind w:left="360"/>
              <w:contextualSpacing/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نعت ۾ شاعر امداد حسيني جيڪو چئي ٿو</w:t>
            </w:r>
            <w:r w:rsidR="00861DCD">
              <w:rPr>
                <w:rFonts w:ascii="MB Lateefi" w:eastAsia="Calibri" w:hAnsi="MB Lateefi" w:cs="MB Lateefi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ان کي پنهنجن لفظن ۾ بيان ڪريو.</w:t>
            </w:r>
            <w:r w:rsidR="0044442E">
              <w:rPr>
                <w:rFonts w:ascii="MB Lateefi" w:eastAsia="Calibri" w:hAnsi="MB Lateefi" w:cs="MB Lateefi"/>
                <w:sz w:val="28"/>
                <w:szCs w:val="28"/>
                <w:lang w:bidi="sd-Arab-PK"/>
              </w:rPr>
              <w:t xml:space="preserve">  </w:t>
            </w:r>
            <w:r w:rsidR="00384DC1" w:rsidRPr="0044442E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03 مارڪون                                </w:t>
            </w:r>
          </w:p>
        </w:tc>
      </w:tr>
      <w:tr w:rsidR="00384DC1" w:rsidRPr="00384DC1" w14:paraId="59CC28E1" w14:textId="77777777" w:rsidTr="00DE2A49">
        <w:trPr>
          <w:trHeight w:val="692"/>
        </w:trPr>
        <w:tc>
          <w:tcPr>
            <w:tcW w:w="10728" w:type="dxa"/>
            <w:vAlign w:val="center"/>
          </w:tcPr>
          <w:p w14:paraId="302D0054" w14:textId="6E1F1414" w:rsidR="00384DC1" w:rsidRPr="00384DC1" w:rsidRDefault="00384DC1" w:rsidP="00460F4B">
            <w:pPr>
              <w:bidi/>
              <w:spacing w:after="160" w:line="259" w:lineRule="auto"/>
              <w:ind w:right="510"/>
              <w:jc w:val="both"/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</w:pPr>
            <w:r w:rsidRPr="00384DC1"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</w:p>
          <w:p w14:paraId="22ED9E6C" w14:textId="77777777" w:rsidR="00460F4B" w:rsidRDefault="00460F4B" w:rsidP="00460F4B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eastAsia="Calibri" w:hAnsi="MB Lateefi" w:cs="MB Lateefi" w:hint="cs"/>
                <w:sz w:val="28"/>
                <w:szCs w:val="28"/>
                <w:rtl/>
                <w:lang w:bidi="sd-Arab-PK"/>
              </w:rPr>
              <w:t xml:space="preserve"> </w:t>
            </w:r>
          </w:p>
          <w:p w14:paraId="10E36137" w14:textId="77777777" w:rsidR="00460F4B" w:rsidRDefault="00460F4B" w:rsidP="00460F4B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3FA08CA" wp14:editId="0A3012D7">
                      <wp:simplePos x="0" y="0"/>
                      <wp:positionH relativeFrom="column">
                        <wp:posOffset>51758</wp:posOffset>
                      </wp:positionH>
                      <wp:positionV relativeFrom="paragraph">
                        <wp:posOffset>78081</wp:posOffset>
                      </wp:positionV>
                      <wp:extent cx="6383548" cy="0"/>
                      <wp:effectExtent l="0" t="0" r="1778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5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797F8" id="Straight Connector 51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6.15pt" to="506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7E15357F" w14:textId="77777777" w:rsidR="00460F4B" w:rsidRDefault="00460F4B" w:rsidP="00460F4B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0EB24406" w14:textId="77777777" w:rsidR="00460F4B" w:rsidRDefault="00460F4B" w:rsidP="00460F4B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14F7355" wp14:editId="10086AA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55880</wp:posOffset>
                      </wp:positionV>
                      <wp:extent cx="6383020" cy="0"/>
                      <wp:effectExtent l="0" t="0" r="17780" b="19050"/>
                      <wp:wrapNone/>
                      <wp:docPr id="480" name="Straight Connector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CA66C" id="Straight Connector 480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4.4pt" to="507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7E84975" w14:textId="77777777" w:rsidR="00460F4B" w:rsidRDefault="00460F4B" w:rsidP="00460F4B">
            <w:pPr>
              <w:bidi/>
              <w:ind w:left="526"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556FEF2" w14:textId="77777777" w:rsidR="00460F4B" w:rsidRDefault="00460F4B" w:rsidP="00460F4B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F17725" wp14:editId="2374896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20955</wp:posOffset>
                      </wp:positionV>
                      <wp:extent cx="6383548" cy="0"/>
                      <wp:effectExtent l="0" t="0" r="17780" b="19050"/>
                      <wp:wrapNone/>
                      <wp:docPr id="481" name="Straight Connector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5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AAC67" id="Straight Connector 48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.65pt" to="507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57F63E8" w14:textId="77777777" w:rsidR="00460F4B" w:rsidRDefault="00460F4B" w:rsidP="00460F4B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C90346" wp14:editId="628F64C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302895</wp:posOffset>
                      </wp:positionV>
                      <wp:extent cx="6383020" cy="0"/>
                      <wp:effectExtent l="0" t="0" r="17780" b="19050"/>
                      <wp:wrapNone/>
                      <wp:docPr id="482" name="Straight Connector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F0752" id="Straight Connector 48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3.85pt" to="509.0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3287488" w14:textId="77777777" w:rsidR="00460F4B" w:rsidRDefault="00460F4B" w:rsidP="00460F4B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20B3031" w14:textId="77777777" w:rsidR="00460F4B" w:rsidRDefault="00460F4B" w:rsidP="00460F4B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2190F2A" wp14:editId="066789F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230505</wp:posOffset>
                      </wp:positionV>
                      <wp:extent cx="6383548" cy="0"/>
                      <wp:effectExtent l="0" t="0" r="17780" b="19050"/>
                      <wp:wrapNone/>
                      <wp:docPr id="483" name="Straight Connector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5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20905" id="Straight Connector 48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8.15pt" to="507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24496C7" w14:textId="77777777" w:rsidR="00460F4B" w:rsidRPr="000769A6" w:rsidRDefault="00460F4B" w:rsidP="00460F4B">
            <w:pPr>
              <w:bidi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C592C01" w14:textId="77777777" w:rsidR="00460F4B" w:rsidRDefault="00460F4B" w:rsidP="00460F4B">
            <w:pPr>
              <w:bidi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238132" wp14:editId="6620402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222885</wp:posOffset>
                      </wp:positionV>
                      <wp:extent cx="6383020" cy="0"/>
                      <wp:effectExtent l="0" t="0" r="17780" b="19050"/>
                      <wp:wrapNone/>
                      <wp:docPr id="484" name="Straight Connector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0BF1" id="Straight Connector 48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7.55pt" to="510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972741A" w14:textId="39523CA7" w:rsidR="00384DC1" w:rsidRPr="00384DC1" w:rsidRDefault="00384DC1" w:rsidP="00384DC1">
            <w:pPr>
              <w:bidi/>
              <w:spacing w:after="160" w:line="259" w:lineRule="auto"/>
              <w:ind w:right="510"/>
              <w:jc w:val="both"/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</w:pPr>
          </w:p>
          <w:p w14:paraId="0498178D" w14:textId="77777777" w:rsidR="00384DC1" w:rsidRPr="00384DC1" w:rsidRDefault="00384DC1" w:rsidP="00460F4B">
            <w:pPr>
              <w:bidi/>
              <w:ind w:right="510"/>
              <w:jc w:val="both"/>
              <w:rPr>
                <w:rFonts w:ascii="MB Lateefi" w:eastAsia="Calibri" w:hAnsi="MB Lateefi" w:cs="MB Lateefi"/>
                <w:sz w:val="28"/>
                <w:szCs w:val="28"/>
                <w:rtl/>
                <w:lang w:bidi="sd-Arab-PK"/>
              </w:rPr>
            </w:pPr>
          </w:p>
        </w:tc>
      </w:tr>
    </w:tbl>
    <w:p w14:paraId="08492379" w14:textId="77777777" w:rsidR="00384DC1" w:rsidRPr="00384DC1" w:rsidRDefault="00384DC1" w:rsidP="00384DC1">
      <w:pPr>
        <w:bidi/>
        <w:ind w:left="720"/>
        <w:contextualSpacing/>
        <w:jc w:val="center"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</w:p>
    <w:p w14:paraId="78E2835D" w14:textId="77777777" w:rsidR="00384DC1" w:rsidRPr="00384DC1" w:rsidRDefault="00384DC1" w:rsidP="00384DC1">
      <w:pPr>
        <w:bidi/>
        <w:ind w:left="720"/>
        <w:contextualSpacing/>
        <w:jc w:val="center"/>
        <w:rPr>
          <w:rFonts w:ascii="MB Lateefi" w:eastAsia="Calibri" w:hAnsi="MB Lateefi" w:cs="MB Lateefi"/>
          <w:b/>
          <w:bCs/>
          <w:sz w:val="32"/>
          <w:szCs w:val="32"/>
          <w:rtl/>
          <w:lang w:bidi="sd-Arab-PK"/>
        </w:rPr>
      </w:pPr>
      <w:bookmarkStart w:id="0" w:name="_GoBack"/>
      <w:bookmarkEnd w:id="0"/>
    </w:p>
    <w:sectPr w:rsidR="00384DC1" w:rsidRPr="00384DC1" w:rsidSect="0050024A">
      <w:pgSz w:w="11906" w:h="16838" w:code="9"/>
      <w:pgMar w:top="1008" w:right="720" w:bottom="720" w:left="720" w:header="720" w:footer="720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D53A9" w14:textId="77777777" w:rsidR="00995EE4" w:rsidRDefault="00995EE4" w:rsidP="0050024A">
      <w:pPr>
        <w:spacing w:after="0" w:line="240" w:lineRule="auto"/>
      </w:pPr>
      <w:r>
        <w:separator/>
      </w:r>
    </w:p>
  </w:endnote>
  <w:endnote w:type="continuationSeparator" w:id="0">
    <w:p w14:paraId="7CE1302D" w14:textId="77777777" w:rsidR="00995EE4" w:rsidRDefault="00995EE4" w:rsidP="0050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0BB8" w14:textId="77777777" w:rsidR="00995EE4" w:rsidRDefault="00995EE4" w:rsidP="0050024A">
      <w:pPr>
        <w:spacing w:after="0" w:line="240" w:lineRule="auto"/>
      </w:pPr>
      <w:r>
        <w:separator/>
      </w:r>
    </w:p>
  </w:footnote>
  <w:footnote w:type="continuationSeparator" w:id="0">
    <w:p w14:paraId="38733B0F" w14:textId="77777777" w:rsidR="00995EE4" w:rsidRDefault="00995EE4" w:rsidP="0050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E2400"/>
    <w:multiLevelType w:val="hybridMultilevel"/>
    <w:tmpl w:val="7A2C503E"/>
    <w:lvl w:ilvl="0" w:tplc="BBAC24D6">
      <w:start w:val="1"/>
      <w:numFmt w:val="decimal"/>
      <w:lvlText w:val="%1."/>
      <w:lvlJc w:val="left"/>
      <w:pPr>
        <w:ind w:left="746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399F594A"/>
    <w:multiLevelType w:val="hybridMultilevel"/>
    <w:tmpl w:val="5F26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717"/>
    <w:multiLevelType w:val="hybridMultilevel"/>
    <w:tmpl w:val="A268F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11C72"/>
    <w:multiLevelType w:val="hybridMultilevel"/>
    <w:tmpl w:val="FCF4E9BE"/>
    <w:lvl w:ilvl="0" w:tplc="BBAC24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59"/>
    <w:rsid w:val="000031CE"/>
    <w:rsid w:val="000052C3"/>
    <w:rsid w:val="00014E99"/>
    <w:rsid w:val="0004715A"/>
    <w:rsid w:val="00051959"/>
    <w:rsid w:val="000545D7"/>
    <w:rsid w:val="00062EA0"/>
    <w:rsid w:val="000B0D56"/>
    <w:rsid w:val="000D0418"/>
    <w:rsid w:val="001067B9"/>
    <w:rsid w:val="00120E91"/>
    <w:rsid w:val="001C5F90"/>
    <w:rsid w:val="001E7851"/>
    <w:rsid w:val="00221AFC"/>
    <w:rsid w:val="00222641"/>
    <w:rsid w:val="0025067D"/>
    <w:rsid w:val="00276A3F"/>
    <w:rsid w:val="002B3BB3"/>
    <w:rsid w:val="0031428E"/>
    <w:rsid w:val="003272D7"/>
    <w:rsid w:val="0033198E"/>
    <w:rsid w:val="00353198"/>
    <w:rsid w:val="00375CDA"/>
    <w:rsid w:val="00384DC1"/>
    <w:rsid w:val="0038537D"/>
    <w:rsid w:val="00387238"/>
    <w:rsid w:val="00387AAE"/>
    <w:rsid w:val="0039014E"/>
    <w:rsid w:val="003960C1"/>
    <w:rsid w:val="003C5DA5"/>
    <w:rsid w:val="003E0B2D"/>
    <w:rsid w:val="003F2FA3"/>
    <w:rsid w:val="0044442E"/>
    <w:rsid w:val="004543E2"/>
    <w:rsid w:val="00460F4B"/>
    <w:rsid w:val="00487458"/>
    <w:rsid w:val="00491711"/>
    <w:rsid w:val="004C2F69"/>
    <w:rsid w:val="004C56BC"/>
    <w:rsid w:val="004F237F"/>
    <w:rsid w:val="0050024A"/>
    <w:rsid w:val="00511B73"/>
    <w:rsid w:val="00540068"/>
    <w:rsid w:val="00581CF7"/>
    <w:rsid w:val="005A4534"/>
    <w:rsid w:val="005C3A04"/>
    <w:rsid w:val="005C3B02"/>
    <w:rsid w:val="005D5BB4"/>
    <w:rsid w:val="005F0704"/>
    <w:rsid w:val="00607FD8"/>
    <w:rsid w:val="00620273"/>
    <w:rsid w:val="00621808"/>
    <w:rsid w:val="00637438"/>
    <w:rsid w:val="00652838"/>
    <w:rsid w:val="00686E05"/>
    <w:rsid w:val="006A1255"/>
    <w:rsid w:val="006A6F2C"/>
    <w:rsid w:val="006B28B2"/>
    <w:rsid w:val="006D4E7E"/>
    <w:rsid w:val="00700898"/>
    <w:rsid w:val="00701DD1"/>
    <w:rsid w:val="0072485E"/>
    <w:rsid w:val="00772D16"/>
    <w:rsid w:val="007D6E89"/>
    <w:rsid w:val="007F224A"/>
    <w:rsid w:val="00826F0B"/>
    <w:rsid w:val="0084096F"/>
    <w:rsid w:val="0084347B"/>
    <w:rsid w:val="00861DCD"/>
    <w:rsid w:val="00885405"/>
    <w:rsid w:val="00892B38"/>
    <w:rsid w:val="00895191"/>
    <w:rsid w:val="008B6EF5"/>
    <w:rsid w:val="008D4463"/>
    <w:rsid w:val="00910126"/>
    <w:rsid w:val="0091429D"/>
    <w:rsid w:val="00977CA6"/>
    <w:rsid w:val="00994E06"/>
    <w:rsid w:val="00995EE4"/>
    <w:rsid w:val="009A1C3C"/>
    <w:rsid w:val="009E66A3"/>
    <w:rsid w:val="00A27162"/>
    <w:rsid w:val="00A638C0"/>
    <w:rsid w:val="00B04B16"/>
    <w:rsid w:val="00B41740"/>
    <w:rsid w:val="00B551C3"/>
    <w:rsid w:val="00BB1612"/>
    <w:rsid w:val="00BB673F"/>
    <w:rsid w:val="00BD35D8"/>
    <w:rsid w:val="00BD53C5"/>
    <w:rsid w:val="00BD6D6A"/>
    <w:rsid w:val="00BF7DAA"/>
    <w:rsid w:val="00C072B7"/>
    <w:rsid w:val="00C2783F"/>
    <w:rsid w:val="00C31B5B"/>
    <w:rsid w:val="00C70CF6"/>
    <w:rsid w:val="00C8096C"/>
    <w:rsid w:val="00C81EB8"/>
    <w:rsid w:val="00C971F7"/>
    <w:rsid w:val="00CA35CD"/>
    <w:rsid w:val="00CB68B6"/>
    <w:rsid w:val="00CF2D8E"/>
    <w:rsid w:val="00D3173C"/>
    <w:rsid w:val="00D60223"/>
    <w:rsid w:val="00D84BD7"/>
    <w:rsid w:val="00DC6E3C"/>
    <w:rsid w:val="00DE2A49"/>
    <w:rsid w:val="00E02A77"/>
    <w:rsid w:val="00E150F2"/>
    <w:rsid w:val="00E67E8B"/>
    <w:rsid w:val="00E93DFE"/>
    <w:rsid w:val="00EE51F2"/>
    <w:rsid w:val="00EF25A0"/>
    <w:rsid w:val="00F05FE7"/>
    <w:rsid w:val="00F0701A"/>
    <w:rsid w:val="00F109EF"/>
    <w:rsid w:val="00F11322"/>
    <w:rsid w:val="00F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A845"/>
  <w15:docId w15:val="{E97395CF-0BD9-4782-837E-F4B674CE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4A"/>
  </w:style>
  <w:style w:type="paragraph" w:styleId="Footer">
    <w:name w:val="footer"/>
    <w:basedOn w:val="Normal"/>
    <w:link w:val="Foot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4A"/>
  </w:style>
  <w:style w:type="paragraph" w:styleId="ListParagraph">
    <w:name w:val="List Paragraph"/>
    <w:basedOn w:val="Normal"/>
    <w:uiPriority w:val="34"/>
    <w:qFormat/>
    <w:rsid w:val="00700898"/>
    <w:pPr>
      <w:ind w:left="720"/>
      <w:contextualSpacing/>
    </w:pPr>
  </w:style>
  <w:style w:type="table" w:styleId="TableGrid">
    <w:name w:val="Table Grid"/>
    <w:basedOn w:val="TableNormal"/>
    <w:uiPriority w:val="39"/>
    <w:rsid w:val="004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3E97-A8BD-47C0-BC0D-5B9DB958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</dc:creator>
  <cp:keywords/>
  <dc:description/>
  <cp:lastModifiedBy>sef</cp:lastModifiedBy>
  <cp:revision>4</cp:revision>
  <dcterms:created xsi:type="dcterms:W3CDTF">2020-12-15T06:35:00Z</dcterms:created>
  <dcterms:modified xsi:type="dcterms:W3CDTF">2020-12-15T07:13:00Z</dcterms:modified>
</cp:coreProperties>
</file>